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EF" w:rsidRPr="00A376F8" w:rsidRDefault="00ED2D39" w:rsidP="00960214">
      <w:pPr>
        <w:ind w:left="9214"/>
        <w:rPr>
          <w:sz w:val="28"/>
          <w:szCs w:val="28"/>
        </w:rPr>
      </w:pPr>
      <w:r w:rsidRPr="00A376F8">
        <w:rPr>
          <w:sz w:val="28"/>
          <w:szCs w:val="28"/>
        </w:rPr>
        <w:t>УТВЕРЖД</w:t>
      </w:r>
      <w:r w:rsidR="00177F61" w:rsidRPr="00A376F8">
        <w:rPr>
          <w:sz w:val="28"/>
          <w:szCs w:val="28"/>
        </w:rPr>
        <w:t>ЕН</w:t>
      </w:r>
    </w:p>
    <w:p w:rsidR="00960214" w:rsidRDefault="00960214" w:rsidP="00960214">
      <w:pPr>
        <w:ind w:left="9214"/>
        <w:rPr>
          <w:sz w:val="28"/>
          <w:szCs w:val="28"/>
        </w:rPr>
      </w:pPr>
      <w:r>
        <w:rPr>
          <w:sz w:val="28"/>
          <w:szCs w:val="28"/>
        </w:rPr>
        <w:t>р</w:t>
      </w:r>
      <w:r w:rsidR="00056204" w:rsidRPr="00A376F8">
        <w:rPr>
          <w:sz w:val="28"/>
          <w:szCs w:val="28"/>
        </w:rPr>
        <w:t>аспоряжением Губернатора</w:t>
      </w:r>
    </w:p>
    <w:p w:rsidR="00177F61" w:rsidRPr="00A376F8" w:rsidRDefault="00056204" w:rsidP="00960214">
      <w:pPr>
        <w:ind w:left="9214"/>
        <w:rPr>
          <w:sz w:val="28"/>
          <w:szCs w:val="28"/>
        </w:rPr>
      </w:pPr>
      <w:r w:rsidRPr="00A376F8">
        <w:rPr>
          <w:sz w:val="28"/>
          <w:szCs w:val="28"/>
        </w:rPr>
        <w:t xml:space="preserve">Иркутской области </w:t>
      </w:r>
    </w:p>
    <w:p w:rsidR="00177F61" w:rsidRPr="00A376F8" w:rsidRDefault="00960214" w:rsidP="00960214">
      <w:pPr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204" w:rsidRPr="00A376F8">
        <w:rPr>
          <w:sz w:val="28"/>
          <w:szCs w:val="28"/>
        </w:rPr>
        <w:t xml:space="preserve">«___» ________ </w:t>
      </w:r>
      <w:r>
        <w:rPr>
          <w:sz w:val="28"/>
          <w:szCs w:val="28"/>
        </w:rPr>
        <w:t xml:space="preserve"> </w:t>
      </w:r>
      <w:r w:rsidR="00177F61" w:rsidRPr="00A376F8">
        <w:rPr>
          <w:sz w:val="28"/>
          <w:szCs w:val="28"/>
        </w:rPr>
        <w:t>№________________</w:t>
      </w:r>
    </w:p>
    <w:p w:rsidR="00ED2D39" w:rsidRPr="00A376F8" w:rsidRDefault="00ED2D39" w:rsidP="00432F0E">
      <w:pPr>
        <w:jc w:val="right"/>
        <w:rPr>
          <w:sz w:val="28"/>
          <w:szCs w:val="28"/>
        </w:rPr>
      </w:pPr>
    </w:p>
    <w:p w:rsidR="00ED2D39" w:rsidRPr="00A376F8" w:rsidRDefault="00ED2D39" w:rsidP="00432F0E">
      <w:pPr>
        <w:jc w:val="right"/>
        <w:rPr>
          <w:sz w:val="28"/>
          <w:szCs w:val="28"/>
        </w:rPr>
      </w:pPr>
    </w:p>
    <w:p w:rsidR="00ED2D39" w:rsidRPr="005F76C6" w:rsidRDefault="00064228" w:rsidP="00ED2D39">
      <w:pPr>
        <w:spacing w:before="30" w:after="30"/>
        <w:jc w:val="center"/>
        <w:rPr>
          <w:b/>
          <w:bCs/>
          <w:caps/>
          <w:spacing w:val="2"/>
          <w:sz w:val="28"/>
          <w:szCs w:val="28"/>
        </w:rPr>
      </w:pPr>
      <w:r w:rsidRPr="005F76C6">
        <w:rPr>
          <w:b/>
          <w:bCs/>
          <w:caps/>
          <w:spacing w:val="2"/>
          <w:sz w:val="28"/>
          <w:szCs w:val="28"/>
        </w:rPr>
        <w:t>ПЛАН-</w:t>
      </w:r>
      <w:r w:rsidR="00ED2D39" w:rsidRPr="005F76C6">
        <w:rPr>
          <w:b/>
          <w:bCs/>
          <w:caps/>
          <w:spacing w:val="2"/>
          <w:sz w:val="28"/>
          <w:szCs w:val="28"/>
        </w:rPr>
        <w:t>График</w:t>
      </w:r>
    </w:p>
    <w:p w:rsidR="00064228" w:rsidRPr="005F76C6" w:rsidRDefault="005F76C6" w:rsidP="009F7968">
      <w:pPr>
        <w:spacing w:before="30" w:after="30"/>
        <w:jc w:val="center"/>
        <w:rPr>
          <w:b/>
          <w:bCs/>
          <w:spacing w:val="2"/>
          <w:sz w:val="28"/>
          <w:szCs w:val="28"/>
        </w:rPr>
      </w:pPr>
      <w:r w:rsidRPr="005F76C6">
        <w:rPr>
          <w:b/>
          <w:bCs/>
          <w:spacing w:val="2"/>
          <w:sz w:val="28"/>
          <w:szCs w:val="28"/>
        </w:rPr>
        <w:t>ДЕЯТЕЛЬНОСТИ</w:t>
      </w:r>
      <w:r w:rsidR="00064228" w:rsidRPr="005F76C6">
        <w:rPr>
          <w:b/>
          <w:bCs/>
          <w:spacing w:val="2"/>
          <w:sz w:val="28"/>
          <w:szCs w:val="28"/>
        </w:rPr>
        <w:t xml:space="preserve"> </w:t>
      </w:r>
      <w:r w:rsidRPr="005F76C6">
        <w:rPr>
          <w:b/>
          <w:bCs/>
          <w:spacing w:val="2"/>
          <w:sz w:val="28"/>
          <w:szCs w:val="28"/>
        </w:rPr>
        <w:t>ОБЩЕСТВЕННОЙ ПРИЕМНОЙ ГУБЕРНАТОРА ИРКУТСКОЙ ОБЛАСТИ</w:t>
      </w:r>
      <w:r w:rsidR="00885722" w:rsidRPr="005F76C6">
        <w:rPr>
          <w:b/>
          <w:bCs/>
          <w:spacing w:val="2"/>
          <w:sz w:val="28"/>
          <w:szCs w:val="28"/>
        </w:rPr>
        <w:t xml:space="preserve"> </w:t>
      </w:r>
    </w:p>
    <w:p w:rsidR="00064228" w:rsidRPr="005F76C6" w:rsidRDefault="005F76C6" w:rsidP="005F76C6">
      <w:pPr>
        <w:spacing w:before="30" w:after="30"/>
        <w:jc w:val="center"/>
        <w:rPr>
          <w:b/>
          <w:bCs/>
          <w:spacing w:val="2"/>
          <w:sz w:val="28"/>
          <w:szCs w:val="28"/>
        </w:rPr>
      </w:pPr>
      <w:r w:rsidRPr="005F76C6">
        <w:rPr>
          <w:b/>
          <w:bCs/>
          <w:spacing w:val="2"/>
          <w:sz w:val="28"/>
          <w:szCs w:val="28"/>
        </w:rPr>
        <w:t>ПО РАБОТЕ С ОБРАЩЕНИЯМИ ГРАЖДАН НА ТЕРРИТОРИИ АНГАРСКОГО РАЙОНА И ГОРОДА АНГАРСКА</w:t>
      </w:r>
      <w:r w:rsidR="00064228" w:rsidRPr="005F76C6">
        <w:rPr>
          <w:b/>
          <w:bCs/>
          <w:spacing w:val="2"/>
          <w:sz w:val="28"/>
          <w:szCs w:val="28"/>
        </w:rPr>
        <w:t xml:space="preserve"> </w:t>
      </w:r>
      <w:r w:rsidRPr="005F76C6">
        <w:rPr>
          <w:b/>
          <w:bCs/>
          <w:spacing w:val="2"/>
          <w:sz w:val="28"/>
          <w:szCs w:val="28"/>
        </w:rPr>
        <w:t>В ИЮЛЕ 2014 ГОДА</w:t>
      </w:r>
    </w:p>
    <w:p w:rsidR="00885722" w:rsidRPr="00A376F8" w:rsidRDefault="00885722" w:rsidP="009F7968">
      <w:pPr>
        <w:spacing w:before="30" w:after="30"/>
        <w:jc w:val="center"/>
        <w:rPr>
          <w:spacing w:val="2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111"/>
        <w:gridCol w:w="4536"/>
        <w:gridCol w:w="4854"/>
      </w:tblGrid>
      <w:tr w:rsidR="00DD6D96" w:rsidRPr="00A376F8" w:rsidTr="00301E11">
        <w:tc>
          <w:tcPr>
            <w:tcW w:w="1809" w:type="dxa"/>
          </w:tcPr>
          <w:p w:rsidR="00DD6D96" w:rsidRPr="00A509A4" w:rsidRDefault="00DD6D96" w:rsidP="00442645">
            <w:pPr>
              <w:spacing w:before="30" w:after="30"/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 w:rsidRPr="00A509A4">
              <w:rPr>
                <w:rFonts w:eastAsia="Times New Roman"/>
                <w:spacing w:val="2"/>
                <w:sz w:val="28"/>
                <w:szCs w:val="28"/>
              </w:rPr>
              <w:t>Дата и время</w:t>
            </w:r>
            <w:r w:rsidR="009645E8">
              <w:rPr>
                <w:rFonts w:eastAsia="Times New Roman"/>
                <w:spacing w:val="2"/>
                <w:sz w:val="28"/>
                <w:szCs w:val="28"/>
              </w:rPr>
              <w:t xml:space="preserve"> приема</w:t>
            </w:r>
            <w:r w:rsidR="0080605B">
              <w:rPr>
                <w:rFonts w:eastAsia="Times New Roman"/>
                <w:spacing w:val="2"/>
                <w:sz w:val="28"/>
                <w:szCs w:val="28"/>
              </w:rPr>
              <w:t xml:space="preserve"> граждан</w:t>
            </w:r>
          </w:p>
        </w:tc>
        <w:tc>
          <w:tcPr>
            <w:tcW w:w="4111" w:type="dxa"/>
          </w:tcPr>
          <w:p w:rsidR="00DD6D96" w:rsidRPr="00A509A4" w:rsidRDefault="00177F61" w:rsidP="00177F61">
            <w:pPr>
              <w:spacing w:before="30" w:after="30"/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 w:rsidRPr="00A509A4">
              <w:rPr>
                <w:rFonts w:eastAsia="Times New Roman"/>
                <w:spacing w:val="2"/>
                <w:sz w:val="28"/>
                <w:szCs w:val="28"/>
              </w:rPr>
              <w:t xml:space="preserve">Место проведения </w:t>
            </w:r>
            <w:r w:rsidR="009645E8">
              <w:rPr>
                <w:rFonts w:eastAsia="Times New Roman"/>
                <w:spacing w:val="2"/>
                <w:sz w:val="28"/>
                <w:szCs w:val="28"/>
              </w:rPr>
              <w:t>приема</w:t>
            </w:r>
            <w:r w:rsidR="0080605B">
              <w:rPr>
                <w:rFonts w:eastAsia="Times New Roman"/>
                <w:spacing w:val="2"/>
                <w:sz w:val="28"/>
                <w:szCs w:val="28"/>
              </w:rPr>
              <w:t xml:space="preserve"> граждан</w:t>
            </w:r>
          </w:p>
        </w:tc>
        <w:tc>
          <w:tcPr>
            <w:tcW w:w="4536" w:type="dxa"/>
          </w:tcPr>
          <w:p w:rsidR="00DD6D96" w:rsidRPr="00A509A4" w:rsidRDefault="00177F61" w:rsidP="00442645">
            <w:pPr>
              <w:spacing w:before="30" w:after="30"/>
              <w:ind w:firstLine="34"/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 w:rsidRPr="00A509A4">
              <w:rPr>
                <w:rFonts w:eastAsia="Times New Roman"/>
                <w:spacing w:val="2"/>
                <w:sz w:val="28"/>
                <w:szCs w:val="28"/>
              </w:rPr>
              <w:t>Лица, осуществляющие прием</w:t>
            </w:r>
            <w:r w:rsidR="0080605B">
              <w:rPr>
                <w:rFonts w:eastAsia="Times New Roman"/>
                <w:spacing w:val="2"/>
                <w:sz w:val="28"/>
                <w:szCs w:val="28"/>
              </w:rPr>
              <w:t xml:space="preserve"> граждан</w:t>
            </w:r>
          </w:p>
        </w:tc>
        <w:tc>
          <w:tcPr>
            <w:tcW w:w="4854" w:type="dxa"/>
          </w:tcPr>
          <w:p w:rsidR="00DD6D96" w:rsidRPr="00A509A4" w:rsidRDefault="00177F61" w:rsidP="00301E11">
            <w:pPr>
              <w:spacing w:before="30" w:after="30"/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 w:rsidRPr="00A509A4">
              <w:rPr>
                <w:rFonts w:eastAsia="Times New Roman"/>
                <w:spacing w:val="2"/>
                <w:sz w:val="28"/>
                <w:szCs w:val="28"/>
              </w:rPr>
              <w:t>Рассматриваемые вопросы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01.07.2014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/>
                <w:b/>
                <w:spacing w:val="2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10:00 – 13:00</w:t>
            </w:r>
          </w:p>
        </w:tc>
        <w:tc>
          <w:tcPr>
            <w:tcW w:w="4111" w:type="dxa"/>
          </w:tcPr>
          <w:p w:rsidR="00177F61" w:rsidRPr="00A376F8" w:rsidRDefault="00177F61" w:rsidP="005378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442645" w:rsidRDefault="00177F61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министр (заместитель министра) труда и занятости Иркутской </w:t>
            </w:r>
            <w:r w:rsidR="00442645">
              <w:rPr>
                <w:spacing w:val="2"/>
                <w:sz w:val="28"/>
                <w:szCs w:val="28"/>
              </w:rPr>
              <w:t>области;</w:t>
            </w:r>
          </w:p>
          <w:p w:rsidR="00177F61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="00177F61"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177F61" w:rsidRPr="00A376F8" w:rsidRDefault="00177F61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 w:rsidR="00442645" w:rsidRPr="009A79CC">
              <w:rPr>
                <w:sz w:val="28"/>
                <w:szCs w:val="28"/>
              </w:rPr>
              <w:t xml:space="preserve"> Общественн</w:t>
            </w:r>
            <w:r w:rsidR="00442645">
              <w:rPr>
                <w:sz w:val="28"/>
                <w:szCs w:val="28"/>
              </w:rPr>
              <w:t>ой приемной</w:t>
            </w:r>
            <w:r w:rsidR="00442645" w:rsidRPr="009A79CC">
              <w:rPr>
                <w:sz w:val="28"/>
                <w:szCs w:val="28"/>
              </w:rPr>
              <w:t xml:space="preserve"> Губернатора Иркутской области по работе с обращениями граждан</w:t>
            </w:r>
            <w:r w:rsidR="00442645">
              <w:rPr>
                <w:sz w:val="28"/>
                <w:szCs w:val="28"/>
              </w:rPr>
              <w:t xml:space="preserve"> (далее – секретарь)</w:t>
            </w:r>
            <w:r w:rsidRPr="00A376F8"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государст</w:t>
            </w:r>
            <w:r w:rsidR="00442645">
              <w:rPr>
                <w:rFonts w:eastAsia="Times New Roman" w:cs="Calibri"/>
                <w:sz w:val="28"/>
                <w:szCs w:val="28"/>
              </w:rPr>
              <w:t>венное управление охраной труда;</w:t>
            </w:r>
          </w:p>
          <w:p w:rsidR="00177F61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государственные</w:t>
            </w:r>
            <w:r w:rsidR="00301E11">
              <w:rPr>
                <w:rFonts w:eastAsia="Times New Roman" w:cs="Calibri"/>
                <w:sz w:val="28"/>
                <w:szCs w:val="28"/>
              </w:rPr>
              <w:t xml:space="preserve"> </w:t>
            </w:r>
            <w:r w:rsidRPr="00A376F8">
              <w:rPr>
                <w:rFonts w:eastAsia="Times New Roman" w:cs="Calibri"/>
                <w:sz w:val="28"/>
                <w:szCs w:val="28"/>
              </w:rPr>
              <w:t>полномочия в обл</w:t>
            </w:r>
            <w:r w:rsidR="00442645">
              <w:rPr>
                <w:rFonts w:eastAsia="Times New Roman" w:cs="Calibri"/>
                <w:sz w:val="28"/>
                <w:szCs w:val="28"/>
              </w:rPr>
              <w:t>асти регулирования оплаты труда;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осуществление расчетов по вопросам уровня жизни и дохо</w:t>
            </w:r>
            <w:r w:rsidR="00442645">
              <w:rPr>
                <w:rFonts w:eastAsia="Times New Roman" w:cs="Calibri"/>
                <w:sz w:val="28"/>
                <w:szCs w:val="28"/>
              </w:rPr>
              <w:t>дов населения Иркутской области;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содействие урегулирован</w:t>
            </w:r>
            <w:r w:rsidR="00442645">
              <w:rPr>
                <w:rFonts w:eastAsia="Times New Roman" w:cs="Calibri"/>
                <w:sz w:val="28"/>
                <w:szCs w:val="28"/>
              </w:rPr>
              <w:t>ию коллективных трудовых споров;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содействие добровольному переселению в Российскую Федерацию соотечественников, проживающих за рубежом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lastRenderedPageBreak/>
              <w:t>03.07.2014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14:00 – 17:00</w:t>
            </w:r>
          </w:p>
        </w:tc>
        <w:tc>
          <w:tcPr>
            <w:tcW w:w="4111" w:type="dxa"/>
          </w:tcPr>
          <w:p w:rsidR="00177F61" w:rsidRPr="00A376F8" w:rsidRDefault="00177F61" w:rsidP="00177F61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. 6, тел. (3955) 52-91-68 </w:t>
            </w:r>
          </w:p>
        </w:tc>
        <w:tc>
          <w:tcPr>
            <w:tcW w:w="4536" w:type="dxa"/>
          </w:tcPr>
          <w:p w:rsidR="00177F61" w:rsidRPr="00A376F8" w:rsidRDefault="00DD4544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м</w:t>
            </w:r>
            <w:r w:rsidR="00177F61" w:rsidRPr="00A376F8">
              <w:rPr>
                <w:spacing w:val="2"/>
                <w:sz w:val="28"/>
                <w:szCs w:val="28"/>
              </w:rPr>
              <w:t xml:space="preserve">инистр (заместитель министра) </w:t>
            </w:r>
            <w:r w:rsidR="00182DF4">
              <w:rPr>
                <w:spacing w:val="2"/>
                <w:sz w:val="28"/>
                <w:szCs w:val="28"/>
              </w:rPr>
              <w:t xml:space="preserve">образования </w:t>
            </w:r>
            <w:r w:rsidR="007D097F">
              <w:rPr>
                <w:spacing w:val="2"/>
                <w:sz w:val="28"/>
                <w:szCs w:val="28"/>
              </w:rPr>
              <w:t xml:space="preserve"> Иркутской области;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177F61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организация предоставления общего</w:t>
            </w:r>
            <w:r w:rsidR="00A509A4" w:rsidRPr="007D7F5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образования;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предоставления среднего профессионального 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образования;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создание, реорганизация, ликвида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ция образовательных организаций;</w:t>
            </w:r>
          </w:p>
          <w:p w:rsidR="007D097F" w:rsidRPr="00A376F8" w:rsidRDefault="00177F61" w:rsidP="007D097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08.07.2014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10:00 – 13:00</w:t>
            </w:r>
          </w:p>
        </w:tc>
        <w:tc>
          <w:tcPr>
            <w:tcW w:w="4111" w:type="dxa"/>
          </w:tcPr>
          <w:p w:rsidR="00177F61" w:rsidRPr="00A376F8" w:rsidRDefault="00064228" w:rsidP="006153BD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autoSpaceDE w:val="0"/>
              <w:autoSpaceDN w:val="0"/>
              <w:adjustRightInd w:val="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м</w:t>
            </w:r>
            <w:r w:rsidR="00177F61" w:rsidRPr="00A376F8">
              <w:rPr>
                <w:spacing w:val="2"/>
                <w:sz w:val="28"/>
                <w:szCs w:val="28"/>
              </w:rPr>
              <w:t>инистр (заместитель министра)  социального развития, опеки и попечительства Иркутской области</w:t>
            </w:r>
            <w:r w:rsidR="00301E11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7D097F" w:rsidRPr="00A376F8" w:rsidRDefault="00442645" w:rsidP="007D097F">
            <w:pPr>
              <w:autoSpaceDE w:val="0"/>
              <w:autoSpaceDN w:val="0"/>
              <w:adjustRightInd w:val="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выработка и реализация областной государственной политики в области социального р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азвития, опеки и попечительства;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социальная защ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ита отдельных категорий граждан;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циальное обслуживание населения;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оказание содействия отдельным категориям гражд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ан в реализации права на жилище;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осуществление деятельности по опеке и попечительству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lastRenderedPageBreak/>
              <w:t>10.07.2014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14:00 – 17:00</w:t>
            </w:r>
          </w:p>
        </w:tc>
        <w:tc>
          <w:tcPr>
            <w:tcW w:w="4111" w:type="dxa"/>
          </w:tcPr>
          <w:p w:rsidR="00177F61" w:rsidRPr="00A376F8" w:rsidRDefault="00064228" w:rsidP="006153BD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м</w:t>
            </w:r>
            <w:r w:rsidR="00177F61" w:rsidRPr="00A376F8">
              <w:rPr>
                <w:spacing w:val="2"/>
                <w:sz w:val="28"/>
                <w:szCs w:val="28"/>
              </w:rPr>
              <w:t>инистр (заместитель министра)  здравоохранения Иркутской области</w:t>
            </w:r>
            <w:r w:rsidR="00442645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06422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  <w:p w:rsidR="007D097F" w:rsidRPr="00A376F8" w:rsidRDefault="007D097F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854" w:type="dxa"/>
          </w:tcPr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реализация права граждан на охран</w:t>
            </w:r>
            <w:r w:rsidR="00442645">
              <w:rPr>
                <w:rFonts w:eastAsia="Times New Roman" w:cs="Calibri"/>
                <w:sz w:val="28"/>
                <w:szCs w:val="28"/>
              </w:rPr>
              <w:t>у здоровья и медицинскую помощь;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организация мероприятий по охране семьи, м</w:t>
            </w:r>
            <w:r w:rsidR="00442645">
              <w:rPr>
                <w:rFonts w:eastAsia="Times New Roman" w:cs="Calibri"/>
                <w:sz w:val="28"/>
                <w:szCs w:val="28"/>
              </w:rPr>
              <w:t>атеринства, отцовства и детства;</w:t>
            </w:r>
          </w:p>
          <w:p w:rsidR="00177F61" w:rsidRPr="00A376F8" w:rsidRDefault="00F071BD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организация обеспечения граждан лекарственными препаратами и медицинскими изделиями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15.07.2014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10:00 – 13:00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7F61" w:rsidRPr="00A376F8" w:rsidRDefault="00064228" w:rsidP="006153BD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министр (заместитель министра) </w:t>
            </w:r>
            <w:r w:rsidR="00177F61" w:rsidRPr="00A376F8">
              <w:rPr>
                <w:spacing w:val="2"/>
                <w:sz w:val="28"/>
                <w:szCs w:val="28"/>
              </w:rPr>
              <w:t xml:space="preserve"> жилищной политики и энергетики Иркутской области</w:t>
            </w:r>
            <w:r w:rsidR="00442645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06422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  <w:p w:rsidR="007D097F" w:rsidRDefault="007D097F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</w:p>
          <w:p w:rsidR="007D097F" w:rsidRPr="00A376F8" w:rsidRDefault="007D097F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854" w:type="dxa"/>
          </w:tcPr>
          <w:p w:rsidR="00442645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реализация жилищной политики на территории Иркутской области и управление в коммунальной инфраструктуре, в области водоснабжения и водоотведения</w:t>
            </w:r>
            <w:r w:rsidR="00442645">
              <w:rPr>
                <w:rFonts w:eastAsia="Times New Roman" w:cs="Calibri"/>
                <w:sz w:val="28"/>
                <w:szCs w:val="28"/>
              </w:rPr>
              <w:t>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обеспечение надежности систем теплоснабжен</w:t>
            </w:r>
            <w:r w:rsidR="00442645">
              <w:rPr>
                <w:rFonts w:eastAsia="Times New Roman" w:cs="Calibri"/>
                <w:sz w:val="28"/>
                <w:szCs w:val="28"/>
              </w:rPr>
              <w:t>ия поселений, городских округов;</w:t>
            </w:r>
          </w:p>
          <w:p w:rsidR="00177F61" w:rsidRPr="00A376F8" w:rsidRDefault="00177F61" w:rsidP="00301E11">
            <w:pPr>
              <w:spacing w:before="30" w:after="30"/>
              <w:ind w:firstLine="601"/>
              <w:jc w:val="both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управление в области газификации и газоснабжения объектов коммунальной инфраструктуры и населения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lastRenderedPageBreak/>
              <w:t>17.07.2014</w:t>
            </w:r>
          </w:p>
          <w:p w:rsidR="00177F61" w:rsidRPr="00A376F8" w:rsidRDefault="00177F61" w:rsidP="00442645">
            <w:pPr>
              <w:spacing w:before="30" w:after="3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14:00 – 17:00</w:t>
            </w:r>
          </w:p>
        </w:tc>
        <w:tc>
          <w:tcPr>
            <w:tcW w:w="4111" w:type="dxa"/>
          </w:tcPr>
          <w:p w:rsidR="00177F61" w:rsidRPr="00A376F8" w:rsidRDefault="00064228" w:rsidP="006153BD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autoSpaceDE w:val="0"/>
              <w:autoSpaceDN w:val="0"/>
              <w:adjustRightInd w:val="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министр (заместитель министра) </w:t>
            </w:r>
            <w:r w:rsidR="00177F61" w:rsidRPr="00A376F8">
              <w:rPr>
                <w:spacing w:val="2"/>
                <w:sz w:val="28"/>
                <w:szCs w:val="28"/>
              </w:rPr>
              <w:t xml:space="preserve"> транспорта Иркутской области</w:t>
            </w:r>
            <w:r w:rsidR="00301E11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064228" w:rsidRPr="00A376F8" w:rsidRDefault="00442645" w:rsidP="00442645">
            <w:pPr>
              <w:autoSpaceDE w:val="0"/>
              <w:autoSpaceDN w:val="0"/>
              <w:adjustRightInd w:val="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обеспечение организации транспортного обслуживания населения воздушным, водным, автомобильным транспортом, железнодорожным тран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спортом в пригородном сообщении;</w:t>
            </w:r>
          </w:p>
          <w:p w:rsidR="00442645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организации 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проведения технического осмотра;</w:t>
            </w:r>
          </w:p>
          <w:p w:rsidR="00177F61" w:rsidRPr="00442645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деятельностью  юридических лиц и и</w:t>
            </w:r>
            <w:r w:rsidR="00301E11">
              <w:rPr>
                <w:rFonts w:eastAsia="Times New Roman"/>
                <w:sz w:val="28"/>
                <w:szCs w:val="28"/>
                <w:lang w:eastAsia="ru-RU"/>
              </w:rPr>
              <w:t xml:space="preserve">ндивидуальных предпринимателей, </w:t>
            </w: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осуществляющих деятельность по оказанию услуг по перевозке пассажиров и багажа легковым такси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22.07.2014</w:t>
            </w:r>
          </w:p>
          <w:p w:rsidR="00177F61" w:rsidRPr="00A376F8" w:rsidRDefault="00177F61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10:00 – 13:00</w:t>
            </w:r>
          </w:p>
        </w:tc>
        <w:tc>
          <w:tcPr>
            <w:tcW w:w="4111" w:type="dxa"/>
          </w:tcPr>
          <w:p w:rsidR="00177F61" w:rsidRPr="00A376F8" w:rsidRDefault="00064228" w:rsidP="005378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министр (заместитель министра) </w:t>
            </w:r>
            <w:r w:rsidR="00177F61" w:rsidRPr="00A376F8">
              <w:rPr>
                <w:spacing w:val="2"/>
                <w:sz w:val="28"/>
                <w:szCs w:val="28"/>
              </w:rPr>
              <w:t>экономического развития Иркутской области</w:t>
            </w:r>
            <w:r w:rsidR="00442645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06422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  <w:p w:rsidR="007D097F" w:rsidRDefault="007D097F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</w:p>
          <w:p w:rsidR="007D097F" w:rsidRPr="00A376F8" w:rsidRDefault="007D097F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государственное регулирова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ние экономики Иркутской области;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содействие развитию малого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 xml:space="preserve"> и среднего предпринимательства;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координация реализации национальных проектов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содействие снижению административных барьеров и повышение качества и доступности государственных и муниципальных услуг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24.07.2014</w:t>
            </w:r>
          </w:p>
          <w:p w:rsidR="00177F61" w:rsidRPr="00A376F8" w:rsidRDefault="001E5A71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14:00 – 17:00</w:t>
            </w:r>
          </w:p>
        </w:tc>
        <w:tc>
          <w:tcPr>
            <w:tcW w:w="4111" w:type="dxa"/>
          </w:tcPr>
          <w:p w:rsidR="00177F61" w:rsidRPr="00A376F8" w:rsidRDefault="00064228" w:rsidP="005378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министр (заместитель министра) </w:t>
            </w:r>
            <w:r w:rsidR="00177F61" w:rsidRPr="00A376F8">
              <w:rPr>
                <w:spacing w:val="2"/>
                <w:sz w:val="28"/>
                <w:szCs w:val="28"/>
              </w:rPr>
              <w:t>по физической культуре, спорту и молодежной политике Иркутской области</w:t>
            </w:r>
            <w:r w:rsidR="00442645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064228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проведении государственной политики в области физической 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культуры и спорта;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обеспечение подготовки спортивного резерв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а для спортивных сборных команд;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создание условий для повышения профессионального уровня специалистов в области физической культуры и спорта, тренеров и 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спортсменов в Иркутской области;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сохранение и развитие кадрового, творческого потенциала молодежи, по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ддержка института молодой семьи;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реализация мер по профила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ктике наркомании и токсикомании;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государственн</w:t>
            </w:r>
            <w:r w:rsidR="00DD4544" w:rsidRPr="00A376F8">
              <w:rPr>
                <w:rFonts w:eastAsia="Times New Roman"/>
                <w:sz w:val="28"/>
                <w:szCs w:val="28"/>
                <w:lang w:eastAsia="ru-RU"/>
              </w:rPr>
              <w:t>ая</w:t>
            </w: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 поддержк</w:t>
            </w:r>
            <w:r w:rsidR="00DD4544" w:rsidRPr="00A376F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 молодежных и детских общественных объединений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29.07.2014</w:t>
            </w:r>
          </w:p>
          <w:p w:rsidR="00177F61" w:rsidRPr="00A376F8" w:rsidRDefault="00D050E4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10:00 – 13</w:t>
            </w:r>
            <w:r w:rsidR="00177F61" w:rsidRPr="00A376F8">
              <w:rPr>
                <w:rFonts w:eastAsia="Times New Roman" w:cs="Calibri"/>
                <w:sz w:val="28"/>
                <w:szCs w:val="28"/>
              </w:rPr>
              <w:t>:00</w:t>
            </w:r>
          </w:p>
        </w:tc>
        <w:tc>
          <w:tcPr>
            <w:tcW w:w="4111" w:type="dxa"/>
          </w:tcPr>
          <w:p w:rsidR="00177F61" w:rsidRPr="00A376F8" w:rsidRDefault="00064228" w:rsidP="005378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р</w:t>
            </w:r>
            <w:r w:rsidR="00177F61" w:rsidRPr="00A376F8">
              <w:rPr>
                <w:spacing w:val="2"/>
                <w:sz w:val="28"/>
                <w:szCs w:val="28"/>
              </w:rPr>
              <w:t>уководитель (заместитель</w:t>
            </w:r>
            <w:r w:rsidR="00442645">
              <w:rPr>
                <w:spacing w:val="2"/>
                <w:sz w:val="28"/>
                <w:szCs w:val="28"/>
              </w:rPr>
              <w:t xml:space="preserve"> руководителя</w:t>
            </w:r>
            <w:r w:rsidR="00177F61" w:rsidRPr="00A376F8">
              <w:rPr>
                <w:spacing w:val="2"/>
                <w:sz w:val="28"/>
                <w:szCs w:val="28"/>
              </w:rPr>
              <w:t xml:space="preserve">) </w:t>
            </w:r>
            <w:r w:rsidR="002510EA">
              <w:rPr>
                <w:spacing w:val="2"/>
                <w:sz w:val="28"/>
                <w:szCs w:val="28"/>
              </w:rPr>
              <w:t xml:space="preserve">службы </w:t>
            </w:r>
            <w:r w:rsidR="00177F61" w:rsidRPr="00A376F8">
              <w:rPr>
                <w:spacing w:val="2"/>
                <w:sz w:val="28"/>
                <w:szCs w:val="28"/>
              </w:rPr>
              <w:t>государственного жилищного и строительного надзора Иркутской области</w:t>
            </w:r>
            <w:r w:rsidR="00442645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</w:t>
            </w:r>
            <w:r>
              <w:rPr>
                <w:spacing w:val="2"/>
                <w:sz w:val="28"/>
                <w:szCs w:val="28"/>
              </w:rPr>
              <w:lastRenderedPageBreak/>
              <w:t>согласованию);</w:t>
            </w:r>
          </w:p>
          <w:p w:rsidR="00064228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региональный 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государственный жилищный надзор;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региональный госу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дарственный строительный надзор;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выдача разрешения на строительство;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 xml:space="preserve">контроль и надзор в области долевого строительства </w:t>
            </w:r>
            <w:r w:rsidRPr="00A376F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многоквартирных домов и (или) иных объектов недвижимости</w:t>
            </w:r>
          </w:p>
        </w:tc>
      </w:tr>
      <w:tr w:rsidR="00177F61" w:rsidRPr="00A376F8" w:rsidTr="00301E11">
        <w:tc>
          <w:tcPr>
            <w:tcW w:w="1809" w:type="dxa"/>
          </w:tcPr>
          <w:p w:rsidR="00177F61" w:rsidRPr="00A376F8" w:rsidRDefault="00177F61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31.07.2014</w:t>
            </w:r>
          </w:p>
          <w:p w:rsidR="00177F61" w:rsidRPr="00A376F8" w:rsidRDefault="00D050E4" w:rsidP="004426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 w:cs="Calibri"/>
                <w:sz w:val="28"/>
                <w:szCs w:val="28"/>
              </w:rPr>
              <w:t>14:00 – 17:00</w:t>
            </w:r>
          </w:p>
        </w:tc>
        <w:tc>
          <w:tcPr>
            <w:tcW w:w="4111" w:type="dxa"/>
          </w:tcPr>
          <w:p w:rsidR="00177F61" w:rsidRPr="00A376F8" w:rsidRDefault="00064228" w:rsidP="005378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 xml:space="preserve">665830, г.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 xml:space="preserve">, кв. 63, д. 1, 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каб</w:t>
            </w:r>
            <w:proofErr w:type="spellEnd"/>
            <w:r w:rsidRPr="00A376F8">
              <w:rPr>
                <w:spacing w:val="2"/>
                <w:sz w:val="28"/>
                <w:szCs w:val="28"/>
              </w:rPr>
              <w:t>. 6, тел. (3955) 52-91-68</w:t>
            </w:r>
          </w:p>
        </w:tc>
        <w:tc>
          <w:tcPr>
            <w:tcW w:w="4536" w:type="dxa"/>
          </w:tcPr>
          <w:p w:rsidR="00177F61" w:rsidRPr="00A376F8" w:rsidRDefault="00064228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р</w:t>
            </w:r>
            <w:r w:rsidR="00177F61" w:rsidRPr="00A376F8">
              <w:rPr>
                <w:spacing w:val="2"/>
                <w:sz w:val="28"/>
                <w:szCs w:val="28"/>
              </w:rPr>
              <w:t>уководитель (заместитель</w:t>
            </w:r>
            <w:r w:rsidR="00442645">
              <w:rPr>
                <w:spacing w:val="2"/>
                <w:sz w:val="28"/>
                <w:szCs w:val="28"/>
              </w:rPr>
              <w:t xml:space="preserve"> руководителя</w:t>
            </w:r>
            <w:r w:rsidR="00177F61" w:rsidRPr="00A376F8">
              <w:rPr>
                <w:spacing w:val="2"/>
                <w:sz w:val="28"/>
                <w:szCs w:val="28"/>
              </w:rPr>
              <w:t>) службы потребительского рынка и лицензирования Иркутской области</w:t>
            </w:r>
            <w:r w:rsidR="00442645">
              <w:rPr>
                <w:spacing w:val="2"/>
                <w:sz w:val="28"/>
                <w:szCs w:val="28"/>
              </w:rPr>
              <w:t>;</w:t>
            </w:r>
          </w:p>
          <w:p w:rsidR="00442645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обязанности главы г. </w:t>
            </w:r>
            <w:proofErr w:type="spellStart"/>
            <w:r w:rsidRPr="00A376F8">
              <w:rPr>
                <w:spacing w:val="2"/>
                <w:sz w:val="28"/>
                <w:szCs w:val="28"/>
              </w:rPr>
              <w:t>Ангарска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(по согласованию);</w:t>
            </w:r>
          </w:p>
          <w:p w:rsidR="00064228" w:rsidRPr="00A376F8" w:rsidRDefault="00442645" w:rsidP="00442645">
            <w:pPr>
              <w:spacing w:before="30" w:after="30"/>
              <w:ind w:firstLine="601"/>
              <w:jc w:val="both"/>
              <w:rPr>
                <w:spacing w:val="2"/>
                <w:sz w:val="28"/>
                <w:szCs w:val="28"/>
              </w:rPr>
            </w:pPr>
            <w:r w:rsidRPr="00A376F8">
              <w:rPr>
                <w:spacing w:val="2"/>
                <w:sz w:val="28"/>
                <w:szCs w:val="28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развитие потребительского рынка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 xml:space="preserve"> Иркутской области;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государственное регу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лирование торговой деятельности;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лицензирование деятельности по заготовке, хранению, переработке и реализации лома че</w:t>
            </w:r>
            <w:r w:rsidR="00442645">
              <w:rPr>
                <w:rFonts w:eastAsia="Times New Roman"/>
                <w:sz w:val="28"/>
                <w:szCs w:val="28"/>
                <w:lang w:eastAsia="ru-RU"/>
              </w:rPr>
              <w:t>рных металлов, цветных металлов;</w:t>
            </w:r>
          </w:p>
          <w:p w:rsidR="00177F61" w:rsidRPr="00A376F8" w:rsidRDefault="00177F61" w:rsidP="00301E1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376F8">
              <w:rPr>
                <w:rFonts w:eastAsia="Times New Roman"/>
                <w:sz w:val="28"/>
                <w:szCs w:val="28"/>
                <w:lang w:eastAsia="ru-RU"/>
              </w:rPr>
              <w:t>государственное регулирование оборота этилового спирта, алкогольной и спиртосодержащей продукции</w:t>
            </w:r>
          </w:p>
        </w:tc>
      </w:tr>
    </w:tbl>
    <w:p w:rsidR="00033F19" w:rsidRPr="00A376F8" w:rsidRDefault="00033F19" w:rsidP="004E0B4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376F8" w:rsidRPr="00A376F8" w:rsidRDefault="00ED2D39" w:rsidP="00E4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6F8">
        <w:rPr>
          <w:rFonts w:eastAsia="Times New Roman"/>
          <w:sz w:val="28"/>
          <w:szCs w:val="28"/>
          <w:lang w:eastAsia="ru-RU"/>
        </w:rPr>
        <w:br/>
      </w:r>
    </w:p>
    <w:p w:rsidR="00A376F8" w:rsidRPr="00A376F8" w:rsidRDefault="00A376F8" w:rsidP="00E45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Layout w:type="fixed"/>
        <w:tblLook w:val="01E0"/>
      </w:tblPr>
      <w:tblGrid>
        <w:gridCol w:w="6487"/>
        <w:gridCol w:w="8681"/>
      </w:tblGrid>
      <w:tr w:rsidR="00A376F8" w:rsidRPr="00A376F8" w:rsidTr="00301E11">
        <w:trPr>
          <w:cantSplit/>
          <w:trHeight w:val="183"/>
        </w:trPr>
        <w:tc>
          <w:tcPr>
            <w:tcW w:w="6487" w:type="dxa"/>
          </w:tcPr>
          <w:p w:rsidR="00A376F8" w:rsidRPr="00A376F8" w:rsidRDefault="00A376F8" w:rsidP="00A376F8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376F8">
              <w:rPr>
                <w:sz w:val="28"/>
                <w:szCs w:val="28"/>
              </w:rPr>
              <w:t xml:space="preserve">Заместитель Губернатора Иркутской области - руководитель аппарата Губернатора Иркутской области и Правительства Иркутской области </w:t>
            </w:r>
          </w:p>
        </w:tc>
        <w:tc>
          <w:tcPr>
            <w:tcW w:w="8681" w:type="dxa"/>
          </w:tcPr>
          <w:p w:rsidR="00960214" w:rsidRDefault="00960214" w:rsidP="00887B26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0214" w:rsidRDefault="00960214" w:rsidP="00887B26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76F8" w:rsidRPr="00A376F8" w:rsidRDefault="00A376F8" w:rsidP="00887B26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A376F8">
              <w:rPr>
                <w:sz w:val="28"/>
                <w:szCs w:val="28"/>
              </w:rPr>
              <w:t>В.Ю. Дорофеев</w:t>
            </w:r>
          </w:p>
        </w:tc>
      </w:tr>
    </w:tbl>
    <w:p w:rsidR="00A376F8" w:rsidRPr="00A376F8" w:rsidRDefault="00A376F8" w:rsidP="00E45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376F8" w:rsidRPr="00A376F8" w:rsidSect="0080605B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C1" w:rsidRDefault="006A24C1">
      <w:r>
        <w:separator/>
      </w:r>
    </w:p>
  </w:endnote>
  <w:endnote w:type="continuationSeparator" w:id="0">
    <w:p w:rsidR="006A24C1" w:rsidRDefault="006A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97" w:rsidRDefault="00234620" w:rsidP="000C35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E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E97" w:rsidRDefault="00C00E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97" w:rsidRPr="007D7F5B" w:rsidRDefault="00C00E97" w:rsidP="000C3557">
    <w:pPr>
      <w:pStyle w:val="a4"/>
      <w:framePr w:wrap="around" w:vAnchor="text" w:hAnchor="margin" w:xAlign="center" w:y="1"/>
      <w:rPr>
        <w:rStyle w:val="a5"/>
        <w:lang w:val="en-US"/>
      </w:rPr>
    </w:pPr>
  </w:p>
  <w:p w:rsidR="00C00E97" w:rsidRDefault="00C00E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C1" w:rsidRDefault="006A24C1">
      <w:r>
        <w:separator/>
      </w:r>
    </w:p>
  </w:footnote>
  <w:footnote w:type="continuationSeparator" w:id="0">
    <w:p w:rsidR="006A24C1" w:rsidRDefault="006A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458"/>
      <w:docPartObj>
        <w:docPartGallery w:val="Page Numbers (Top of Page)"/>
        <w:docPartUnique/>
      </w:docPartObj>
    </w:sdtPr>
    <w:sdtContent>
      <w:p w:rsidR="007D7F5B" w:rsidRDefault="007D7F5B">
        <w:pPr>
          <w:pStyle w:val="a7"/>
          <w:jc w:val="center"/>
        </w:pPr>
        <w:fldSimple w:instr=" PAGE   \* MERGEFORMAT ">
          <w:r w:rsidR="0080605B">
            <w:rPr>
              <w:noProof/>
            </w:rPr>
            <w:t>2</w:t>
          </w:r>
        </w:fldSimple>
      </w:p>
    </w:sdtContent>
  </w:sdt>
  <w:p w:rsidR="007D7F5B" w:rsidRDefault="007D7F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C1B"/>
    <w:multiLevelType w:val="hybridMultilevel"/>
    <w:tmpl w:val="C5968A82"/>
    <w:lvl w:ilvl="0" w:tplc="1004DD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2280C"/>
    <w:multiLevelType w:val="hybridMultilevel"/>
    <w:tmpl w:val="B8842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D39"/>
    <w:rsid w:val="00000A80"/>
    <w:rsid w:val="0000347E"/>
    <w:rsid w:val="00003690"/>
    <w:rsid w:val="00003DB0"/>
    <w:rsid w:val="00006162"/>
    <w:rsid w:val="000102E3"/>
    <w:rsid w:val="00010EDB"/>
    <w:rsid w:val="000114C3"/>
    <w:rsid w:val="00012F1C"/>
    <w:rsid w:val="000164F1"/>
    <w:rsid w:val="00022C6A"/>
    <w:rsid w:val="00023D5E"/>
    <w:rsid w:val="00023D92"/>
    <w:rsid w:val="000242B4"/>
    <w:rsid w:val="00024DBA"/>
    <w:rsid w:val="0002602E"/>
    <w:rsid w:val="00030FF4"/>
    <w:rsid w:val="000335DD"/>
    <w:rsid w:val="00033F19"/>
    <w:rsid w:val="00042168"/>
    <w:rsid w:val="00042427"/>
    <w:rsid w:val="000439E8"/>
    <w:rsid w:val="0004464C"/>
    <w:rsid w:val="00046642"/>
    <w:rsid w:val="00047185"/>
    <w:rsid w:val="00051008"/>
    <w:rsid w:val="0005177B"/>
    <w:rsid w:val="00052097"/>
    <w:rsid w:val="00052E77"/>
    <w:rsid w:val="00052E85"/>
    <w:rsid w:val="00054609"/>
    <w:rsid w:val="00054BF1"/>
    <w:rsid w:val="000556EF"/>
    <w:rsid w:val="000557F4"/>
    <w:rsid w:val="00056204"/>
    <w:rsid w:val="00056287"/>
    <w:rsid w:val="000566D8"/>
    <w:rsid w:val="00060126"/>
    <w:rsid w:val="00061CEA"/>
    <w:rsid w:val="00063D16"/>
    <w:rsid w:val="00063D79"/>
    <w:rsid w:val="00064228"/>
    <w:rsid w:val="00065241"/>
    <w:rsid w:val="000676E5"/>
    <w:rsid w:val="00071FD8"/>
    <w:rsid w:val="0007279E"/>
    <w:rsid w:val="0007527E"/>
    <w:rsid w:val="00075E98"/>
    <w:rsid w:val="00077B3E"/>
    <w:rsid w:val="00080101"/>
    <w:rsid w:val="00080C7A"/>
    <w:rsid w:val="0008158A"/>
    <w:rsid w:val="000835EB"/>
    <w:rsid w:val="000840B5"/>
    <w:rsid w:val="00084760"/>
    <w:rsid w:val="000851B4"/>
    <w:rsid w:val="00086E48"/>
    <w:rsid w:val="0008734C"/>
    <w:rsid w:val="000908B0"/>
    <w:rsid w:val="000920B9"/>
    <w:rsid w:val="00093B08"/>
    <w:rsid w:val="00093D6D"/>
    <w:rsid w:val="00093ECC"/>
    <w:rsid w:val="00094755"/>
    <w:rsid w:val="00096627"/>
    <w:rsid w:val="000966E2"/>
    <w:rsid w:val="000971D9"/>
    <w:rsid w:val="000A16BB"/>
    <w:rsid w:val="000A493A"/>
    <w:rsid w:val="000A7ECF"/>
    <w:rsid w:val="000B289A"/>
    <w:rsid w:val="000B351B"/>
    <w:rsid w:val="000B50CE"/>
    <w:rsid w:val="000B577C"/>
    <w:rsid w:val="000B65AB"/>
    <w:rsid w:val="000C2BCA"/>
    <w:rsid w:val="000C3557"/>
    <w:rsid w:val="000C48D7"/>
    <w:rsid w:val="000C7347"/>
    <w:rsid w:val="000D1668"/>
    <w:rsid w:val="000D79F8"/>
    <w:rsid w:val="000F029A"/>
    <w:rsid w:val="000F07D6"/>
    <w:rsid w:val="000F189D"/>
    <w:rsid w:val="000F1C0F"/>
    <w:rsid w:val="000F4239"/>
    <w:rsid w:val="000F45D5"/>
    <w:rsid w:val="000F4F65"/>
    <w:rsid w:val="000F72AD"/>
    <w:rsid w:val="000F7431"/>
    <w:rsid w:val="000F7B48"/>
    <w:rsid w:val="001025A5"/>
    <w:rsid w:val="00107744"/>
    <w:rsid w:val="0011064D"/>
    <w:rsid w:val="0011132F"/>
    <w:rsid w:val="00114EDA"/>
    <w:rsid w:val="00117F9D"/>
    <w:rsid w:val="00120F27"/>
    <w:rsid w:val="00121E11"/>
    <w:rsid w:val="001237B9"/>
    <w:rsid w:val="0012414D"/>
    <w:rsid w:val="001261A1"/>
    <w:rsid w:val="0012649F"/>
    <w:rsid w:val="00127B04"/>
    <w:rsid w:val="00135357"/>
    <w:rsid w:val="00136194"/>
    <w:rsid w:val="00140564"/>
    <w:rsid w:val="00140B46"/>
    <w:rsid w:val="00143552"/>
    <w:rsid w:val="001455A3"/>
    <w:rsid w:val="001470FE"/>
    <w:rsid w:val="00147F38"/>
    <w:rsid w:val="00150470"/>
    <w:rsid w:val="00154E75"/>
    <w:rsid w:val="001569B1"/>
    <w:rsid w:val="00157F41"/>
    <w:rsid w:val="0016047E"/>
    <w:rsid w:val="001608E2"/>
    <w:rsid w:val="00160F76"/>
    <w:rsid w:val="0016169A"/>
    <w:rsid w:val="0016190B"/>
    <w:rsid w:val="00162EDE"/>
    <w:rsid w:val="00164766"/>
    <w:rsid w:val="001659DE"/>
    <w:rsid w:val="001725EF"/>
    <w:rsid w:val="00174558"/>
    <w:rsid w:val="00176515"/>
    <w:rsid w:val="00177304"/>
    <w:rsid w:val="00177F61"/>
    <w:rsid w:val="00182DF4"/>
    <w:rsid w:val="00182F6C"/>
    <w:rsid w:val="00184F65"/>
    <w:rsid w:val="001908E4"/>
    <w:rsid w:val="0019095F"/>
    <w:rsid w:val="0019141F"/>
    <w:rsid w:val="00193119"/>
    <w:rsid w:val="00193D4B"/>
    <w:rsid w:val="001951C3"/>
    <w:rsid w:val="00195391"/>
    <w:rsid w:val="0019678B"/>
    <w:rsid w:val="001A1EA5"/>
    <w:rsid w:val="001A23A0"/>
    <w:rsid w:val="001A23F1"/>
    <w:rsid w:val="001A3AFA"/>
    <w:rsid w:val="001A45B8"/>
    <w:rsid w:val="001A5283"/>
    <w:rsid w:val="001B163E"/>
    <w:rsid w:val="001B6024"/>
    <w:rsid w:val="001B7CF7"/>
    <w:rsid w:val="001C0114"/>
    <w:rsid w:val="001C2B1B"/>
    <w:rsid w:val="001C2F7A"/>
    <w:rsid w:val="001C3733"/>
    <w:rsid w:val="001C3F95"/>
    <w:rsid w:val="001C46D1"/>
    <w:rsid w:val="001C47D7"/>
    <w:rsid w:val="001C671D"/>
    <w:rsid w:val="001C6EFE"/>
    <w:rsid w:val="001C73DC"/>
    <w:rsid w:val="001C7952"/>
    <w:rsid w:val="001D05DF"/>
    <w:rsid w:val="001D397B"/>
    <w:rsid w:val="001D5459"/>
    <w:rsid w:val="001E011A"/>
    <w:rsid w:val="001E0154"/>
    <w:rsid w:val="001E4418"/>
    <w:rsid w:val="001E5A71"/>
    <w:rsid w:val="001F14B9"/>
    <w:rsid w:val="001F3D14"/>
    <w:rsid w:val="001F49DC"/>
    <w:rsid w:val="001F5C0F"/>
    <w:rsid w:val="001F5F0B"/>
    <w:rsid w:val="001F6590"/>
    <w:rsid w:val="001F7E0C"/>
    <w:rsid w:val="00200D5D"/>
    <w:rsid w:val="002015BD"/>
    <w:rsid w:val="00201606"/>
    <w:rsid w:val="002032DE"/>
    <w:rsid w:val="00203FE4"/>
    <w:rsid w:val="00204D81"/>
    <w:rsid w:val="002051EE"/>
    <w:rsid w:val="00206E1E"/>
    <w:rsid w:val="00210A56"/>
    <w:rsid w:val="00210FC9"/>
    <w:rsid w:val="00211E15"/>
    <w:rsid w:val="00211E72"/>
    <w:rsid w:val="00212B80"/>
    <w:rsid w:val="00212C5B"/>
    <w:rsid w:val="00213163"/>
    <w:rsid w:val="00214B2B"/>
    <w:rsid w:val="00215A39"/>
    <w:rsid w:val="0022259A"/>
    <w:rsid w:val="00223BBB"/>
    <w:rsid w:val="002244AD"/>
    <w:rsid w:val="00226BAE"/>
    <w:rsid w:val="00227612"/>
    <w:rsid w:val="00227851"/>
    <w:rsid w:val="002317EF"/>
    <w:rsid w:val="00231D81"/>
    <w:rsid w:val="0023209D"/>
    <w:rsid w:val="002320CF"/>
    <w:rsid w:val="00232E4D"/>
    <w:rsid w:val="00233BC1"/>
    <w:rsid w:val="00234620"/>
    <w:rsid w:val="0023559A"/>
    <w:rsid w:val="00236148"/>
    <w:rsid w:val="0024407B"/>
    <w:rsid w:val="00245D61"/>
    <w:rsid w:val="002461D1"/>
    <w:rsid w:val="0024791E"/>
    <w:rsid w:val="00247A0C"/>
    <w:rsid w:val="002510EA"/>
    <w:rsid w:val="002518EE"/>
    <w:rsid w:val="002527C6"/>
    <w:rsid w:val="00252B2D"/>
    <w:rsid w:val="0026000A"/>
    <w:rsid w:val="00260D58"/>
    <w:rsid w:val="00261E71"/>
    <w:rsid w:val="002624C2"/>
    <w:rsid w:val="0026294D"/>
    <w:rsid w:val="0026343E"/>
    <w:rsid w:val="0026420A"/>
    <w:rsid w:val="00266A7D"/>
    <w:rsid w:val="0026791D"/>
    <w:rsid w:val="00273447"/>
    <w:rsid w:val="00273EC4"/>
    <w:rsid w:val="0027444C"/>
    <w:rsid w:val="00275230"/>
    <w:rsid w:val="00277713"/>
    <w:rsid w:val="0028037C"/>
    <w:rsid w:val="00280A27"/>
    <w:rsid w:val="002810FF"/>
    <w:rsid w:val="002827C8"/>
    <w:rsid w:val="002836A4"/>
    <w:rsid w:val="00290271"/>
    <w:rsid w:val="002904B2"/>
    <w:rsid w:val="00290B97"/>
    <w:rsid w:val="00290CD1"/>
    <w:rsid w:val="002933E2"/>
    <w:rsid w:val="00294D54"/>
    <w:rsid w:val="00297F49"/>
    <w:rsid w:val="002A00A4"/>
    <w:rsid w:val="002A0724"/>
    <w:rsid w:val="002A1D7D"/>
    <w:rsid w:val="002A47D1"/>
    <w:rsid w:val="002A59EF"/>
    <w:rsid w:val="002B1472"/>
    <w:rsid w:val="002B28F2"/>
    <w:rsid w:val="002B4A6F"/>
    <w:rsid w:val="002B4AF1"/>
    <w:rsid w:val="002B68C6"/>
    <w:rsid w:val="002B70F6"/>
    <w:rsid w:val="002C0460"/>
    <w:rsid w:val="002C342C"/>
    <w:rsid w:val="002C3A46"/>
    <w:rsid w:val="002C4C87"/>
    <w:rsid w:val="002C5CA6"/>
    <w:rsid w:val="002C637B"/>
    <w:rsid w:val="002C7EBE"/>
    <w:rsid w:val="002D1E21"/>
    <w:rsid w:val="002D36DA"/>
    <w:rsid w:val="002E04D0"/>
    <w:rsid w:val="002E20EA"/>
    <w:rsid w:val="002E2E47"/>
    <w:rsid w:val="002E3962"/>
    <w:rsid w:val="002E4833"/>
    <w:rsid w:val="002E5018"/>
    <w:rsid w:val="002E622F"/>
    <w:rsid w:val="002E676C"/>
    <w:rsid w:val="002F155B"/>
    <w:rsid w:val="002F1B4D"/>
    <w:rsid w:val="002F32A8"/>
    <w:rsid w:val="002F34A3"/>
    <w:rsid w:val="002F5CC3"/>
    <w:rsid w:val="00300D7C"/>
    <w:rsid w:val="00300E89"/>
    <w:rsid w:val="0030157A"/>
    <w:rsid w:val="00301B12"/>
    <w:rsid w:val="00301E11"/>
    <w:rsid w:val="0030320E"/>
    <w:rsid w:val="003049F7"/>
    <w:rsid w:val="003070AC"/>
    <w:rsid w:val="00310859"/>
    <w:rsid w:val="00310B73"/>
    <w:rsid w:val="00311E80"/>
    <w:rsid w:val="003126E4"/>
    <w:rsid w:val="003129AE"/>
    <w:rsid w:val="003129D0"/>
    <w:rsid w:val="00316EED"/>
    <w:rsid w:val="003170C1"/>
    <w:rsid w:val="00326F3A"/>
    <w:rsid w:val="00332EF0"/>
    <w:rsid w:val="00342E66"/>
    <w:rsid w:val="00344810"/>
    <w:rsid w:val="0035014B"/>
    <w:rsid w:val="0035058F"/>
    <w:rsid w:val="0035147D"/>
    <w:rsid w:val="003516C5"/>
    <w:rsid w:val="00354350"/>
    <w:rsid w:val="0035475B"/>
    <w:rsid w:val="00355DB3"/>
    <w:rsid w:val="003579BC"/>
    <w:rsid w:val="00360A05"/>
    <w:rsid w:val="00365BEB"/>
    <w:rsid w:val="0036660C"/>
    <w:rsid w:val="00367ED2"/>
    <w:rsid w:val="00370DC7"/>
    <w:rsid w:val="00374F90"/>
    <w:rsid w:val="00375509"/>
    <w:rsid w:val="00384BC3"/>
    <w:rsid w:val="00385DCB"/>
    <w:rsid w:val="00385F23"/>
    <w:rsid w:val="00394DE0"/>
    <w:rsid w:val="003952DD"/>
    <w:rsid w:val="00396362"/>
    <w:rsid w:val="0039681F"/>
    <w:rsid w:val="00396F0E"/>
    <w:rsid w:val="00397614"/>
    <w:rsid w:val="0039794C"/>
    <w:rsid w:val="003A7BDD"/>
    <w:rsid w:val="003B1591"/>
    <w:rsid w:val="003B23A5"/>
    <w:rsid w:val="003B6AF0"/>
    <w:rsid w:val="003C05C6"/>
    <w:rsid w:val="003C2AD1"/>
    <w:rsid w:val="003D2458"/>
    <w:rsid w:val="003D3547"/>
    <w:rsid w:val="003D67DD"/>
    <w:rsid w:val="003D6BA1"/>
    <w:rsid w:val="003E0BA4"/>
    <w:rsid w:val="003E2F51"/>
    <w:rsid w:val="003E325C"/>
    <w:rsid w:val="003E33EA"/>
    <w:rsid w:val="003F17D6"/>
    <w:rsid w:val="003F1A09"/>
    <w:rsid w:val="003F42EE"/>
    <w:rsid w:val="003F4840"/>
    <w:rsid w:val="003F70F1"/>
    <w:rsid w:val="003F7207"/>
    <w:rsid w:val="003F72A8"/>
    <w:rsid w:val="003F76BE"/>
    <w:rsid w:val="004006BC"/>
    <w:rsid w:val="004019B2"/>
    <w:rsid w:val="00402246"/>
    <w:rsid w:val="0040701D"/>
    <w:rsid w:val="004108E8"/>
    <w:rsid w:val="00410E7D"/>
    <w:rsid w:val="0041276C"/>
    <w:rsid w:val="00415568"/>
    <w:rsid w:val="00416037"/>
    <w:rsid w:val="004178E8"/>
    <w:rsid w:val="00417D7E"/>
    <w:rsid w:val="00422FE6"/>
    <w:rsid w:val="00424BD8"/>
    <w:rsid w:val="00432F0E"/>
    <w:rsid w:val="00435368"/>
    <w:rsid w:val="00435704"/>
    <w:rsid w:val="00435949"/>
    <w:rsid w:val="00435EF0"/>
    <w:rsid w:val="0043669C"/>
    <w:rsid w:val="00436EE8"/>
    <w:rsid w:val="00441BE8"/>
    <w:rsid w:val="0044241F"/>
    <w:rsid w:val="00442645"/>
    <w:rsid w:val="00445BA1"/>
    <w:rsid w:val="00447250"/>
    <w:rsid w:val="0045038C"/>
    <w:rsid w:val="004520F7"/>
    <w:rsid w:val="00454219"/>
    <w:rsid w:val="00455DFC"/>
    <w:rsid w:val="0045607F"/>
    <w:rsid w:val="00460C2F"/>
    <w:rsid w:val="004614DC"/>
    <w:rsid w:val="004620A8"/>
    <w:rsid w:val="00462F15"/>
    <w:rsid w:val="00464762"/>
    <w:rsid w:val="00467DDB"/>
    <w:rsid w:val="004701D0"/>
    <w:rsid w:val="004706EF"/>
    <w:rsid w:val="00470CB4"/>
    <w:rsid w:val="00474842"/>
    <w:rsid w:val="00475BD2"/>
    <w:rsid w:val="00484B6D"/>
    <w:rsid w:val="0048588E"/>
    <w:rsid w:val="004874AA"/>
    <w:rsid w:val="00487832"/>
    <w:rsid w:val="00490A07"/>
    <w:rsid w:val="00491119"/>
    <w:rsid w:val="0049279B"/>
    <w:rsid w:val="00492A18"/>
    <w:rsid w:val="00492AC1"/>
    <w:rsid w:val="004A26A4"/>
    <w:rsid w:val="004A2A99"/>
    <w:rsid w:val="004A421D"/>
    <w:rsid w:val="004A4D14"/>
    <w:rsid w:val="004A6ACF"/>
    <w:rsid w:val="004A6C0D"/>
    <w:rsid w:val="004B29B8"/>
    <w:rsid w:val="004B3E7A"/>
    <w:rsid w:val="004B62E0"/>
    <w:rsid w:val="004B6772"/>
    <w:rsid w:val="004C00A9"/>
    <w:rsid w:val="004C0D36"/>
    <w:rsid w:val="004C1DC5"/>
    <w:rsid w:val="004C352A"/>
    <w:rsid w:val="004C4565"/>
    <w:rsid w:val="004C67D4"/>
    <w:rsid w:val="004C6A0B"/>
    <w:rsid w:val="004C6DFA"/>
    <w:rsid w:val="004D0C02"/>
    <w:rsid w:val="004D2D7E"/>
    <w:rsid w:val="004D3170"/>
    <w:rsid w:val="004D517C"/>
    <w:rsid w:val="004D5570"/>
    <w:rsid w:val="004E0B4B"/>
    <w:rsid w:val="004E293B"/>
    <w:rsid w:val="004E2CED"/>
    <w:rsid w:val="004E463A"/>
    <w:rsid w:val="004E5A32"/>
    <w:rsid w:val="004E7E68"/>
    <w:rsid w:val="004F0B99"/>
    <w:rsid w:val="004F17ED"/>
    <w:rsid w:val="004F45E2"/>
    <w:rsid w:val="004F4B97"/>
    <w:rsid w:val="00501685"/>
    <w:rsid w:val="005025F8"/>
    <w:rsid w:val="00512E19"/>
    <w:rsid w:val="005134C2"/>
    <w:rsid w:val="00513C17"/>
    <w:rsid w:val="0051685E"/>
    <w:rsid w:val="00517732"/>
    <w:rsid w:val="00517B71"/>
    <w:rsid w:val="0052407A"/>
    <w:rsid w:val="005253AF"/>
    <w:rsid w:val="0052699C"/>
    <w:rsid w:val="00526AF3"/>
    <w:rsid w:val="00526B09"/>
    <w:rsid w:val="00527558"/>
    <w:rsid w:val="00530EE4"/>
    <w:rsid w:val="0053204A"/>
    <w:rsid w:val="00533148"/>
    <w:rsid w:val="005337AA"/>
    <w:rsid w:val="00536BF3"/>
    <w:rsid w:val="00537520"/>
    <w:rsid w:val="005375C0"/>
    <w:rsid w:val="00537852"/>
    <w:rsid w:val="005400B3"/>
    <w:rsid w:val="00540996"/>
    <w:rsid w:val="00541955"/>
    <w:rsid w:val="005459A5"/>
    <w:rsid w:val="0054628A"/>
    <w:rsid w:val="00547E56"/>
    <w:rsid w:val="005532C7"/>
    <w:rsid w:val="005535C9"/>
    <w:rsid w:val="00553ADD"/>
    <w:rsid w:val="005547B5"/>
    <w:rsid w:val="00554EF0"/>
    <w:rsid w:val="00556963"/>
    <w:rsid w:val="00557965"/>
    <w:rsid w:val="005639EA"/>
    <w:rsid w:val="0056768A"/>
    <w:rsid w:val="00570707"/>
    <w:rsid w:val="0057106D"/>
    <w:rsid w:val="0057279C"/>
    <w:rsid w:val="005743F8"/>
    <w:rsid w:val="00576CBE"/>
    <w:rsid w:val="00577315"/>
    <w:rsid w:val="00581934"/>
    <w:rsid w:val="00583A8C"/>
    <w:rsid w:val="00585A88"/>
    <w:rsid w:val="00587B7C"/>
    <w:rsid w:val="00590F72"/>
    <w:rsid w:val="00592EB6"/>
    <w:rsid w:val="00593358"/>
    <w:rsid w:val="005948A7"/>
    <w:rsid w:val="00596E26"/>
    <w:rsid w:val="005971D8"/>
    <w:rsid w:val="00597730"/>
    <w:rsid w:val="005A02CC"/>
    <w:rsid w:val="005A0F98"/>
    <w:rsid w:val="005A137B"/>
    <w:rsid w:val="005A2145"/>
    <w:rsid w:val="005A484E"/>
    <w:rsid w:val="005A69CC"/>
    <w:rsid w:val="005A757C"/>
    <w:rsid w:val="005B3258"/>
    <w:rsid w:val="005B45E7"/>
    <w:rsid w:val="005B791B"/>
    <w:rsid w:val="005C0BAF"/>
    <w:rsid w:val="005C21EE"/>
    <w:rsid w:val="005C26EB"/>
    <w:rsid w:val="005C3CDC"/>
    <w:rsid w:val="005C502B"/>
    <w:rsid w:val="005C7FB1"/>
    <w:rsid w:val="005D10ED"/>
    <w:rsid w:val="005D1D7B"/>
    <w:rsid w:val="005D22BB"/>
    <w:rsid w:val="005D4C1A"/>
    <w:rsid w:val="005D689E"/>
    <w:rsid w:val="005D68F5"/>
    <w:rsid w:val="005D7B49"/>
    <w:rsid w:val="005E1E39"/>
    <w:rsid w:val="005E435E"/>
    <w:rsid w:val="005E67A3"/>
    <w:rsid w:val="005E6EE5"/>
    <w:rsid w:val="005E7DB9"/>
    <w:rsid w:val="005F281D"/>
    <w:rsid w:val="005F3617"/>
    <w:rsid w:val="005F457B"/>
    <w:rsid w:val="005F76C6"/>
    <w:rsid w:val="006071F5"/>
    <w:rsid w:val="00607652"/>
    <w:rsid w:val="006124CE"/>
    <w:rsid w:val="00612822"/>
    <w:rsid w:val="00613094"/>
    <w:rsid w:val="00613A70"/>
    <w:rsid w:val="006153BD"/>
    <w:rsid w:val="00615BB4"/>
    <w:rsid w:val="0062016B"/>
    <w:rsid w:val="006271E1"/>
    <w:rsid w:val="00627F43"/>
    <w:rsid w:val="00634307"/>
    <w:rsid w:val="00637EB2"/>
    <w:rsid w:val="00640661"/>
    <w:rsid w:val="006423C2"/>
    <w:rsid w:val="0064442D"/>
    <w:rsid w:val="0064626B"/>
    <w:rsid w:val="00647F6F"/>
    <w:rsid w:val="00651228"/>
    <w:rsid w:val="00653521"/>
    <w:rsid w:val="006535BE"/>
    <w:rsid w:val="00653B52"/>
    <w:rsid w:val="006540F0"/>
    <w:rsid w:val="00654A66"/>
    <w:rsid w:val="00655E3B"/>
    <w:rsid w:val="00656794"/>
    <w:rsid w:val="0065692C"/>
    <w:rsid w:val="00657B32"/>
    <w:rsid w:val="00660C34"/>
    <w:rsid w:val="006612DC"/>
    <w:rsid w:val="0066203B"/>
    <w:rsid w:val="0066426F"/>
    <w:rsid w:val="00666DB1"/>
    <w:rsid w:val="00670CB7"/>
    <w:rsid w:val="0067231D"/>
    <w:rsid w:val="00681E75"/>
    <w:rsid w:val="00683617"/>
    <w:rsid w:val="006842F3"/>
    <w:rsid w:val="006859CC"/>
    <w:rsid w:val="00685F50"/>
    <w:rsid w:val="00693525"/>
    <w:rsid w:val="00693A54"/>
    <w:rsid w:val="006940FA"/>
    <w:rsid w:val="00694235"/>
    <w:rsid w:val="0069743F"/>
    <w:rsid w:val="006976B9"/>
    <w:rsid w:val="006A0799"/>
    <w:rsid w:val="006A24C1"/>
    <w:rsid w:val="006A728A"/>
    <w:rsid w:val="006B1AE1"/>
    <w:rsid w:val="006B3A99"/>
    <w:rsid w:val="006B6C9D"/>
    <w:rsid w:val="006B6F7E"/>
    <w:rsid w:val="006B7CAD"/>
    <w:rsid w:val="006C03FA"/>
    <w:rsid w:val="006C10EA"/>
    <w:rsid w:val="006C27FE"/>
    <w:rsid w:val="006C343D"/>
    <w:rsid w:val="006C41F5"/>
    <w:rsid w:val="006C4BA5"/>
    <w:rsid w:val="006D086D"/>
    <w:rsid w:val="006D31E6"/>
    <w:rsid w:val="006D44C1"/>
    <w:rsid w:val="006D6E04"/>
    <w:rsid w:val="006D7032"/>
    <w:rsid w:val="006E35AE"/>
    <w:rsid w:val="006E4ADF"/>
    <w:rsid w:val="006E61F6"/>
    <w:rsid w:val="006E683E"/>
    <w:rsid w:val="006E7352"/>
    <w:rsid w:val="006E750B"/>
    <w:rsid w:val="006E79D6"/>
    <w:rsid w:val="006F029F"/>
    <w:rsid w:val="006F0BB3"/>
    <w:rsid w:val="006F5445"/>
    <w:rsid w:val="006F636D"/>
    <w:rsid w:val="0070147A"/>
    <w:rsid w:val="00702DF9"/>
    <w:rsid w:val="007031DD"/>
    <w:rsid w:val="00704C71"/>
    <w:rsid w:val="00705109"/>
    <w:rsid w:val="00707315"/>
    <w:rsid w:val="00707AF6"/>
    <w:rsid w:val="0071224F"/>
    <w:rsid w:val="00715119"/>
    <w:rsid w:val="007220CC"/>
    <w:rsid w:val="00723C51"/>
    <w:rsid w:val="00724612"/>
    <w:rsid w:val="0073034A"/>
    <w:rsid w:val="00731995"/>
    <w:rsid w:val="00731CA2"/>
    <w:rsid w:val="0073280F"/>
    <w:rsid w:val="007345B5"/>
    <w:rsid w:val="00734B4A"/>
    <w:rsid w:val="00737239"/>
    <w:rsid w:val="00741A1C"/>
    <w:rsid w:val="00741BF3"/>
    <w:rsid w:val="0074412E"/>
    <w:rsid w:val="007500A9"/>
    <w:rsid w:val="00750177"/>
    <w:rsid w:val="00751924"/>
    <w:rsid w:val="007523B1"/>
    <w:rsid w:val="007602A9"/>
    <w:rsid w:val="0076590D"/>
    <w:rsid w:val="00766944"/>
    <w:rsid w:val="007713F7"/>
    <w:rsid w:val="00771A1F"/>
    <w:rsid w:val="00773496"/>
    <w:rsid w:val="007744C5"/>
    <w:rsid w:val="007746FE"/>
    <w:rsid w:val="007749A1"/>
    <w:rsid w:val="007749D6"/>
    <w:rsid w:val="00775DE1"/>
    <w:rsid w:val="0077635B"/>
    <w:rsid w:val="007764F1"/>
    <w:rsid w:val="00780808"/>
    <w:rsid w:val="0078597E"/>
    <w:rsid w:val="0079048B"/>
    <w:rsid w:val="007923D0"/>
    <w:rsid w:val="007949D9"/>
    <w:rsid w:val="00797B84"/>
    <w:rsid w:val="007A2506"/>
    <w:rsid w:val="007A333D"/>
    <w:rsid w:val="007A389C"/>
    <w:rsid w:val="007B0F95"/>
    <w:rsid w:val="007B1AAA"/>
    <w:rsid w:val="007B5F84"/>
    <w:rsid w:val="007B6DEE"/>
    <w:rsid w:val="007C3D22"/>
    <w:rsid w:val="007C4612"/>
    <w:rsid w:val="007C496E"/>
    <w:rsid w:val="007C52BD"/>
    <w:rsid w:val="007C6D81"/>
    <w:rsid w:val="007C759E"/>
    <w:rsid w:val="007C7BA2"/>
    <w:rsid w:val="007C7DA5"/>
    <w:rsid w:val="007D097F"/>
    <w:rsid w:val="007D26FB"/>
    <w:rsid w:val="007D27E4"/>
    <w:rsid w:val="007D3753"/>
    <w:rsid w:val="007D7F5B"/>
    <w:rsid w:val="007E14AE"/>
    <w:rsid w:val="007E6B6B"/>
    <w:rsid w:val="007F0F7C"/>
    <w:rsid w:val="007F22CF"/>
    <w:rsid w:val="007F2357"/>
    <w:rsid w:val="007F3896"/>
    <w:rsid w:val="007F3DBE"/>
    <w:rsid w:val="007F4E88"/>
    <w:rsid w:val="007F58D9"/>
    <w:rsid w:val="007F66C7"/>
    <w:rsid w:val="007F7663"/>
    <w:rsid w:val="00801339"/>
    <w:rsid w:val="0080238E"/>
    <w:rsid w:val="00802A85"/>
    <w:rsid w:val="0080354F"/>
    <w:rsid w:val="008051B6"/>
    <w:rsid w:val="0080605B"/>
    <w:rsid w:val="00806E4F"/>
    <w:rsid w:val="0080706E"/>
    <w:rsid w:val="008100A7"/>
    <w:rsid w:val="00814F58"/>
    <w:rsid w:val="008164D7"/>
    <w:rsid w:val="00817A57"/>
    <w:rsid w:val="0082199C"/>
    <w:rsid w:val="00822771"/>
    <w:rsid w:val="0082297B"/>
    <w:rsid w:val="00823B03"/>
    <w:rsid w:val="00824A99"/>
    <w:rsid w:val="00825088"/>
    <w:rsid w:val="008257D3"/>
    <w:rsid w:val="008260C1"/>
    <w:rsid w:val="0082625A"/>
    <w:rsid w:val="00826C3D"/>
    <w:rsid w:val="00831C84"/>
    <w:rsid w:val="00832208"/>
    <w:rsid w:val="008327B8"/>
    <w:rsid w:val="00834762"/>
    <w:rsid w:val="00834B9A"/>
    <w:rsid w:val="00836983"/>
    <w:rsid w:val="00836B61"/>
    <w:rsid w:val="008376B3"/>
    <w:rsid w:val="00837931"/>
    <w:rsid w:val="00841D93"/>
    <w:rsid w:val="00841F9E"/>
    <w:rsid w:val="008448E7"/>
    <w:rsid w:val="00845767"/>
    <w:rsid w:val="008465A3"/>
    <w:rsid w:val="008469DF"/>
    <w:rsid w:val="00847417"/>
    <w:rsid w:val="00851CB1"/>
    <w:rsid w:val="008610D7"/>
    <w:rsid w:val="00864307"/>
    <w:rsid w:val="00864C0D"/>
    <w:rsid w:val="00864FA5"/>
    <w:rsid w:val="008660DA"/>
    <w:rsid w:val="00871409"/>
    <w:rsid w:val="00873A3B"/>
    <w:rsid w:val="0087517B"/>
    <w:rsid w:val="0087528C"/>
    <w:rsid w:val="00876328"/>
    <w:rsid w:val="008779B5"/>
    <w:rsid w:val="008819EE"/>
    <w:rsid w:val="00884239"/>
    <w:rsid w:val="00884E63"/>
    <w:rsid w:val="00885273"/>
    <w:rsid w:val="00885722"/>
    <w:rsid w:val="0088788A"/>
    <w:rsid w:val="00887B26"/>
    <w:rsid w:val="00893953"/>
    <w:rsid w:val="0089723F"/>
    <w:rsid w:val="008A6C40"/>
    <w:rsid w:val="008B13D1"/>
    <w:rsid w:val="008B1986"/>
    <w:rsid w:val="008B4DA0"/>
    <w:rsid w:val="008B53DC"/>
    <w:rsid w:val="008C083C"/>
    <w:rsid w:val="008C5A16"/>
    <w:rsid w:val="008C6D37"/>
    <w:rsid w:val="008C6F40"/>
    <w:rsid w:val="008C7BB1"/>
    <w:rsid w:val="008D0843"/>
    <w:rsid w:val="008D133D"/>
    <w:rsid w:val="008D1F29"/>
    <w:rsid w:val="008D6A6F"/>
    <w:rsid w:val="008D6EF6"/>
    <w:rsid w:val="008E28CF"/>
    <w:rsid w:val="008E44B5"/>
    <w:rsid w:val="008E6C56"/>
    <w:rsid w:val="008F1E40"/>
    <w:rsid w:val="008F3142"/>
    <w:rsid w:val="008F3493"/>
    <w:rsid w:val="008F363B"/>
    <w:rsid w:val="008F391E"/>
    <w:rsid w:val="008F449E"/>
    <w:rsid w:val="008F748A"/>
    <w:rsid w:val="00900E1F"/>
    <w:rsid w:val="00904C7C"/>
    <w:rsid w:val="009134DE"/>
    <w:rsid w:val="009153C3"/>
    <w:rsid w:val="00917314"/>
    <w:rsid w:val="00917B18"/>
    <w:rsid w:val="0092145F"/>
    <w:rsid w:val="00922C7A"/>
    <w:rsid w:val="009234BE"/>
    <w:rsid w:val="00924FBA"/>
    <w:rsid w:val="0092644D"/>
    <w:rsid w:val="0093013E"/>
    <w:rsid w:val="0093044F"/>
    <w:rsid w:val="00932026"/>
    <w:rsid w:val="00932D56"/>
    <w:rsid w:val="00933FA3"/>
    <w:rsid w:val="00934A8B"/>
    <w:rsid w:val="009352EF"/>
    <w:rsid w:val="009354B0"/>
    <w:rsid w:val="009365BA"/>
    <w:rsid w:val="00941593"/>
    <w:rsid w:val="00942698"/>
    <w:rsid w:val="0094518D"/>
    <w:rsid w:val="00947409"/>
    <w:rsid w:val="00951992"/>
    <w:rsid w:val="00952268"/>
    <w:rsid w:val="00952932"/>
    <w:rsid w:val="00953370"/>
    <w:rsid w:val="009560AF"/>
    <w:rsid w:val="009562EC"/>
    <w:rsid w:val="00956CCC"/>
    <w:rsid w:val="00960214"/>
    <w:rsid w:val="00961414"/>
    <w:rsid w:val="00961623"/>
    <w:rsid w:val="009637B7"/>
    <w:rsid w:val="00964210"/>
    <w:rsid w:val="009645E8"/>
    <w:rsid w:val="009657FF"/>
    <w:rsid w:val="0096605F"/>
    <w:rsid w:val="009669A9"/>
    <w:rsid w:val="00970A2F"/>
    <w:rsid w:val="00973719"/>
    <w:rsid w:val="00975EAA"/>
    <w:rsid w:val="009760B5"/>
    <w:rsid w:val="009763DC"/>
    <w:rsid w:val="00976684"/>
    <w:rsid w:val="009775B3"/>
    <w:rsid w:val="009778FA"/>
    <w:rsid w:val="00977F63"/>
    <w:rsid w:val="0098173E"/>
    <w:rsid w:val="00982C8D"/>
    <w:rsid w:val="009855F0"/>
    <w:rsid w:val="009863D7"/>
    <w:rsid w:val="00986D9E"/>
    <w:rsid w:val="00987126"/>
    <w:rsid w:val="00987DEA"/>
    <w:rsid w:val="009901A1"/>
    <w:rsid w:val="00992870"/>
    <w:rsid w:val="00992DF0"/>
    <w:rsid w:val="00995D1E"/>
    <w:rsid w:val="009967E0"/>
    <w:rsid w:val="009A0565"/>
    <w:rsid w:val="009A21FE"/>
    <w:rsid w:val="009A3D95"/>
    <w:rsid w:val="009A4897"/>
    <w:rsid w:val="009A4D2F"/>
    <w:rsid w:val="009A4FFD"/>
    <w:rsid w:val="009A5BD5"/>
    <w:rsid w:val="009A5F3F"/>
    <w:rsid w:val="009A64F7"/>
    <w:rsid w:val="009A6A05"/>
    <w:rsid w:val="009A6EE8"/>
    <w:rsid w:val="009A761B"/>
    <w:rsid w:val="009A7BBB"/>
    <w:rsid w:val="009B228E"/>
    <w:rsid w:val="009B5D02"/>
    <w:rsid w:val="009B681A"/>
    <w:rsid w:val="009C168C"/>
    <w:rsid w:val="009C2220"/>
    <w:rsid w:val="009C2317"/>
    <w:rsid w:val="009C3241"/>
    <w:rsid w:val="009C39CB"/>
    <w:rsid w:val="009C3B9C"/>
    <w:rsid w:val="009C51B4"/>
    <w:rsid w:val="009C57E0"/>
    <w:rsid w:val="009C6DD6"/>
    <w:rsid w:val="009D27EB"/>
    <w:rsid w:val="009D2912"/>
    <w:rsid w:val="009D3758"/>
    <w:rsid w:val="009D4165"/>
    <w:rsid w:val="009E0C07"/>
    <w:rsid w:val="009E1E12"/>
    <w:rsid w:val="009E2BEA"/>
    <w:rsid w:val="009E2FEE"/>
    <w:rsid w:val="009E4023"/>
    <w:rsid w:val="009E466D"/>
    <w:rsid w:val="009E4A13"/>
    <w:rsid w:val="009F3EB4"/>
    <w:rsid w:val="009F71EB"/>
    <w:rsid w:val="009F7968"/>
    <w:rsid w:val="00A02407"/>
    <w:rsid w:val="00A02428"/>
    <w:rsid w:val="00A10581"/>
    <w:rsid w:val="00A11CB0"/>
    <w:rsid w:val="00A12C8A"/>
    <w:rsid w:val="00A12F3A"/>
    <w:rsid w:val="00A148E3"/>
    <w:rsid w:val="00A149C5"/>
    <w:rsid w:val="00A16089"/>
    <w:rsid w:val="00A2198B"/>
    <w:rsid w:val="00A23DFE"/>
    <w:rsid w:val="00A2433C"/>
    <w:rsid w:val="00A30BC2"/>
    <w:rsid w:val="00A3508A"/>
    <w:rsid w:val="00A376F8"/>
    <w:rsid w:val="00A41002"/>
    <w:rsid w:val="00A41036"/>
    <w:rsid w:val="00A44755"/>
    <w:rsid w:val="00A45EF1"/>
    <w:rsid w:val="00A506F0"/>
    <w:rsid w:val="00A509A4"/>
    <w:rsid w:val="00A5116C"/>
    <w:rsid w:val="00A512F3"/>
    <w:rsid w:val="00A5186A"/>
    <w:rsid w:val="00A52687"/>
    <w:rsid w:val="00A52D00"/>
    <w:rsid w:val="00A55F59"/>
    <w:rsid w:val="00A56097"/>
    <w:rsid w:val="00A563AA"/>
    <w:rsid w:val="00A57AAC"/>
    <w:rsid w:val="00A6174F"/>
    <w:rsid w:val="00A61999"/>
    <w:rsid w:val="00A61A53"/>
    <w:rsid w:val="00A61D7A"/>
    <w:rsid w:val="00A62464"/>
    <w:rsid w:val="00A63792"/>
    <w:rsid w:val="00A6629B"/>
    <w:rsid w:val="00A703C6"/>
    <w:rsid w:val="00A7119D"/>
    <w:rsid w:val="00A718B0"/>
    <w:rsid w:val="00A737F9"/>
    <w:rsid w:val="00A7474F"/>
    <w:rsid w:val="00A7502A"/>
    <w:rsid w:val="00A75E07"/>
    <w:rsid w:val="00A8040A"/>
    <w:rsid w:val="00A81ED0"/>
    <w:rsid w:val="00A82845"/>
    <w:rsid w:val="00A84984"/>
    <w:rsid w:val="00A863D2"/>
    <w:rsid w:val="00A867CC"/>
    <w:rsid w:val="00A913DA"/>
    <w:rsid w:val="00A936A4"/>
    <w:rsid w:val="00A95690"/>
    <w:rsid w:val="00AA3479"/>
    <w:rsid w:val="00AA3B03"/>
    <w:rsid w:val="00AA4DCF"/>
    <w:rsid w:val="00AA648D"/>
    <w:rsid w:val="00AB4D69"/>
    <w:rsid w:val="00AB5158"/>
    <w:rsid w:val="00AC18DE"/>
    <w:rsid w:val="00AC1E34"/>
    <w:rsid w:val="00AC2655"/>
    <w:rsid w:val="00AC3445"/>
    <w:rsid w:val="00AD19FA"/>
    <w:rsid w:val="00AD23B6"/>
    <w:rsid w:val="00AD5A3D"/>
    <w:rsid w:val="00AD68E3"/>
    <w:rsid w:val="00AD7BB2"/>
    <w:rsid w:val="00AE35FC"/>
    <w:rsid w:val="00AE5923"/>
    <w:rsid w:val="00AE5F46"/>
    <w:rsid w:val="00AE650F"/>
    <w:rsid w:val="00AF2F5E"/>
    <w:rsid w:val="00AF361A"/>
    <w:rsid w:val="00AF46E0"/>
    <w:rsid w:val="00AF7786"/>
    <w:rsid w:val="00B035AC"/>
    <w:rsid w:val="00B04B28"/>
    <w:rsid w:val="00B07E9B"/>
    <w:rsid w:val="00B10804"/>
    <w:rsid w:val="00B1103E"/>
    <w:rsid w:val="00B14F75"/>
    <w:rsid w:val="00B154B5"/>
    <w:rsid w:val="00B206AA"/>
    <w:rsid w:val="00B213FC"/>
    <w:rsid w:val="00B23524"/>
    <w:rsid w:val="00B24A33"/>
    <w:rsid w:val="00B24EF7"/>
    <w:rsid w:val="00B26E37"/>
    <w:rsid w:val="00B27B0D"/>
    <w:rsid w:val="00B3171F"/>
    <w:rsid w:val="00B34625"/>
    <w:rsid w:val="00B35C2C"/>
    <w:rsid w:val="00B41CB1"/>
    <w:rsid w:val="00B421A0"/>
    <w:rsid w:val="00B42B89"/>
    <w:rsid w:val="00B43234"/>
    <w:rsid w:val="00B436AA"/>
    <w:rsid w:val="00B44179"/>
    <w:rsid w:val="00B441EF"/>
    <w:rsid w:val="00B444CD"/>
    <w:rsid w:val="00B47260"/>
    <w:rsid w:val="00B51EEC"/>
    <w:rsid w:val="00B522A2"/>
    <w:rsid w:val="00B54E75"/>
    <w:rsid w:val="00B56F1C"/>
    <w:rsid w:val="00B60486"/>
    <w:rsid w:val="00B623D8"/>
    <w:rsid w:val="00B62828"/>
    <w:rsid w:val="00B660E8"/>
    <w:rsid w:val="00B73A89"/>
    <w:rsid w:val="00B74F15"/>
    <w:rsid w:val="00B757E6"/>
    <w:rsid w:val="00B801D0"/>
    <w:rsid w:val="00B8097E"/>
    <w:rsid w:val="00B81951"/>
    <w:rsid w:val="00B81F1D"/>
    <w:rsid w:val="00B8476A"/>
    <w:rsid w:val="00B84E86"/>
    <w:rsid w:val="00B904D0"/>
    <w:rsid w:val="00B91875"/>
    <w:rsid w:val="00B93129"/>
    <w:rsid w:val="00B946E2"/>
    <w:rsid w:val="00B9627D"/>
    <w:rsid w:val="00BA05BA"/>
    <w:rsid w:val="00BA0BA6"/>
    <w:rsid w:val="00BA2215"/>
    <w:rsid w:val="00BA25DD"/>
    <w:rsid w:val="00BA4619"/>
    <w:rsid w:val="00BA469B"/>
    <w:rsid w:val="00BA58BE"/>
    <w:rsid w:val="00BA63AC"/>
    <w:rsid w:val="00BA6FC9"/>
    <w:rsid w:val="00BB0457"/>
    <w:rsid w:val="00BB1FE8"/>
    <w:rsid w:val="00BB235C"/>
    <w:rsid w:val="00BC25B6"/>
    <w:rsid w:val="00BC520E"/>
    <w:rsid w:val="00BC5D31"/>
    <w:rsid w:val="00BD23DE"/>
    <w:rsid w:val="00BD4D48"/>
    <w:rsid w:val="00BE0809"/>
    <w:rsid w:val="00BE1355"/>
    <w:rsid w:val="00BE3D7C"/>
    <w:rsid w:val="00BE77D3"/>
    <w:rsid w:val="00BE79F7"/>
    <w:rsid w:val="00BF00AC"/>
    <w:rsid w:val="00BF0CD7"/>
    <w:rsid w:val="00BF180E"/>
    <w:rsid w:val="00BF2BD6"/>
    <w:rsid w:val="00BF5879"/>
    <w:rsid w:val="00BF5E89"/>
    <w:rsid w:val="00BF63BD"/>
    <w:rsid w:val="00BF6B09"/>
    <w:rsid w:val="00BF6C0C"/>
    <w:rsid w:val="00C00E97"/>
    <w:rsid w:val="00C05033"/>
    <w:rsid w:val="00C050BD"/>
    <w:rsid w:val="00C056E6"/>
    <w:rsid w:val="00C06732"/>
    <w:rsid w:val="00C07E01"/>
    <w:rsid w:val="00C13198"/>
    <w:rsid w:val="00C13EB7"/>
    <w:rsid w:val="00C1652D"/>
    <w:rsid w:val="00C16FE8"/>
    <w:rsid w:val="00C21D18"/>
    <w:rsid w:val="00C22BFF"/>
    <w:rsid w:val="00C322FF"/>
    <w:rsid w:val="00C350D9"/>
    <w:rsid w:val="00C351BE"/>
    <w:rsid w:val="00C36EB4"/>
    <w:rsid w:val="00C3793D"/>
    <w:rsid w:val="00C425B1"/>
    <w:rsid w:val="00C42B16"/>
    <w:rsid w:val="00C44311"/>
    <w:rsid w:val="00C45E61"/>
    <w:rsid w:val="00C463CE"/>
    <w:rsid w:val="00C47704"/>
    <w:rsid w:val="00C50233"/>
    <w:rsid w:val="00C51CDA"/>
    <w:rsid w:val="00C53860"/>
    <w:rsid w:val="00C541CC"/>
    <w:rsid w:val="00C55ECC"/>
    <w:rsid w:val="00C56773"/>
    <w:rsid w:val="00C60228"/>
    <w:rsid w:val="00C62226"/>
    <w:rsid w:val="00C63A36"/>
    <w:rsid w:val="00C646F4"/>
    <w:rsid w:val="00C67BA7"/>
    <w:rsid w:val="00C71E82"/>
    <w:rsid w:val="00C731C3"/>
    <w:rsid w:val="00C73E40"/>
    <w:rsid w:val="00C74A86"/>
    <w:rsid w:val="00C803E0"/>
    <w:rsid w:val="00C81B8F"/>
    <w:rsid w:val="00C8394C"/>
    <w:rsid w:val="00C84277"/>
    <w:rsid w:val="00C85DB0"/>
    <w:rsid w:val="00C8741C"/>
    <w:rsid w:val="00C90A21"/>
    <w:rsid w:val="00C91F17"/>
    <w:rsid w:val="00C92A5D"/>
    <w:rsid w:val="00CA000D"/>
    <w:rsid w:val="00CA17B4"/>
    <w:rsid w:val="00CA1BAD"/>
    <w:rsid w:val="00CA71FA"/>
    <w:rsid w:val="00CA78CF"/>
    <w:rsid w:val="00CB17CD"/>
    <w:rsid w:val="00CB42F9"/>
    <w:rsid w:val="00CB43C7"/>
    <w:rsid w:val="00CB7C45"/>
    <w:rsid w:val="00CC006D"/>
    <w:rsid w:val="00CC00E0"/>
    <w:rsid w:val="00CC2775"/>
    <w:rsid w:val="00CC3AD6"/>
    <w:rsid w:val="00CC5065"/>
    <w:rsid w:val="00CC6F38"/>
    <w:rsid w:val="00CD009C"/>
    <w:rsid w:val="00CD19EA"/>
    <w:rsid w:val="00CD738E"/>
    <w:rsid w:val="00CD7FB0"/>
    <w:rsid w:val="00CE2620"/>
    <w:rsid w:val="00CE3F44"/>
    <w:rsid w:val="00CE69B0"/>
    <w:rsid w:val="00CF07D8"/>
    <w:rsid w:val="00CF1221"/>
    <w:rsid w:val="00CF37DD"/>
    <w:rsid w:val="00CF63D4"/>
    <w:rsid w:val="00CF6914"/>
    <w:rsid w:val="00D00418"/>
    <w:rsid w:val="00D00B01"/>
    <w:rsid w:val="00D02621"/>
    <w:rsid w:val="00D02C05"/>
    <w:rsid w:val="00D036DC"/>
    <w:rsid w:val="00D050E4"/>
    <w:rsid w:val="00D05A3D"/>
    <w:rsid w:val="00D06F69"/>
    <w:rsid w:val="00D13C3A"/>
    <w:rsid w:val="00D161CD"/>
    <w:rsid w:val="00D20051"/>
    <w:rsid w:val="00D2273F"/>
    <w:rsid w:val="00D23B19"/>
    <w:rsid w:val="00D265F6"/>
    <w:rsid w:val="00D30C97"/>
    <w:rsid w:val="00D31B0A"/>
    <w:rsid w:val="00D34C1E"/>
    <w:rsid w:val="00D3594C"/>
    <w:rsid w:val="00D43AC6"/>
    <w:rsid w:val="00D45811"/>
    <w:rsid w:val="00D469FF"/>
    <w:rsid w:val="00D46A2D"/>
    <w:rsid w:val="00D54E0D"/>
    <w:rsid w:val="00D621A9"/>
    <w:rsid w:val="00D7084A"/>
    <w:rsid w:val="00D727C3"/>
    <w:rsid w:val="00D727C5"/>
    <w:rsid w:val="00D73DC7"/>
    <w:rsid w:val="00D73DD0"/>
    <w:rsid w:val="00D73FB7"/>
    <w:rsid w:val="00D74EBE"/>
    <w:rsid w:val="00D758ED"/>
    <w:rsid w:val="00D76473"/>
    <w:rsid w:val="00D77D07"/>
    <w:rsid w:val="00D80311"/>
    <w:rsid w:val="00D82B8B"/>
    <w:rsid w:val="00D86ACE"/>
    <w:rsid w:val="00D86C17"/>
    <w:rsid w:val="00D90F07"/>
    <w:rsid w:val="00D91486"/>
    <w:rsid w:val="00D9481E"/>
    <w:rsid w:val="00DA1232"/>
    <w:rsid w:val="00DA12EC"/>
    <w:rsid w:val="00DA2448"/>
    <w:rsid w:val="00DA4CC2"/>
    <w:rsid w:val="00DA56AE"/>
    <w:rsid w:val="00DA5C50"/>
    <w:rsid w:val="00DA7DDD"/>
    <w:rsid w:val="00DB1232"/>
    <w:rsid w:val="00DB12FE"/>
    <w:rsid w:val="00DB315C"/>
    <w:rsid w:val="00DB467E"/>
    <w:rsid w:val="00DB6056"/>
    <w:rsid w:val="00DB61A7"/>
    <w:rsid w:val="00DC0E24"/>
    <w:rsid w:val="00DC4EDD"/>
    <w:rsid w:val="00DC690C"/>
    <w:rsid w:val="00DD1344"/>
    <w:rsid w:val="00DD1AF2"/>
    <w:rsid w:val="00DD3E8E"/>
    <w:rsid w:val="00DD4544"/>
    <w:rsid w:val="00DD5374"/>
    <w:rsid w:val="00DD556C"/>
    <w:rsid w:val="00DD6D96"/>
    <w:rsid w:val="00DD7904"/>
    <w:rsid w:val="00DE13C0"/>
    <w:rsid w:val="00DE3877"/>
    <w:rsid w:val="00DE5995"/>
    <w:rsid w:val="00DF1C0E"/>
    <w:rsid w:val="00DF31AD"/>
    <w:rsid w:val="00DF3CF6"/>
    <w:rsid w:val="00DF74F1"/>
    <w:rsid w:val="00E03D9F"/>
    <w:rsid w:val="00E03DFB"/>
    <w:rsid w:val="00E05425"/>
    <w:rsid w:val="00E05A9E"/>
    <w:rsid w:val="00E13024"/>
    <w:rsid w:val="00E16D8F"/>
    <w:rsid w:val="00E207BE"/>
    <w:rsid w:val="00E22B5F"/>
    <w:rsid w:val="00E2371C"/>
    <w:rsid w:val="00E24B89"/>
    <w:rsid w:val="00E25466"/>
    <w:rsid w:val="00E262CA"/>
    <w:rsid w:val="00E263EA"/>
    <w:rsid w:val="00E303E0"/>
    <w:rsid w:val="00E33192"/>
    <w:rsid w:val="00E33505"/>
    <w:rsid w:val="00E341BF"/>
    <w:rsid w:val="00E406A4"/>
    <w:rsid w:val="00E413C4"/>
    <w:rsid w:val="00E456F6"/>
    <w:rsid w:val="00E47C0A"/>
    <w:rsid w:val="00E47F89"/>
    <w:rsid w:val="00E50234"/>
    <w:rsid w:val="00E52D7D"/>
    <w:rsid w:val="00E54BB6"/>
    <w:rsid w:val="00E5669B"/>
    <w:rsid w:val="00E57E30"/>
    <w:rsid w:val="00E612FF"/>
    <w:rsid w:val="00E61848"/>
    <w:rsid w:val="00E61CE5"/>
    <w:rsid w:val="00E62B27"/>
    <w:rsid w:val="00E6501C"/>
    <w:rsid w:val="00E657D6"/>
    <w:rsid w:val="00E65C43"/>
    <w:rsid w:val="00E676F3"/>
    <w:rsid w:val="00E6775D"/>
    <w:rsid w:val="00E703B7"/>
    <w:rsid w:val="00E76F36"/>
    <w:rsid w:val="00E8027F"/>
    <w:rsid w:val="00E803D6"/>
    <w:rsid w:val="00E80ABA"/>
    <w:rsid w:val="00E8176E"/>
    <w:rsid w:val="00E8360B"/>
    <w:rsid w:val="00E8389A"/>
    <w:rsid w:val="00E83C1D"/>
    <w:rsid w:val="00E83C70"/>
    <w:rsid w:val="00E862B8"/>
    <w:rsid w:val="00E86440"/>
    <w:rsid w:val="00E875F5"/>
    <w:rsid w:val="00E87C31"/>
    <w:rsid w:val="00E87CE4"/>
    <w:rsid w:val="00E958A7"/>
    <w:rsid w:val="00E96416"/>
    <w:rsid w:val="00E979A0"/>
    <w:rsid w:val="00EA0989"/>
    <w:rsid w:val="00EA1D13"/>
    <w:rsid w:val="00EA455F"/>
    <w:rsid w:val="00EA4E23"/>
    <w:rsid w:val="00EA4E8A"/>
    <w:rsid w:val="00EA58BE"/>
    <w:rsid w:val="00EA5EA6"/>
    <w:rsid w:val="00EA76BB"/>
    <w:rsid w:val="00EB0150"/>
    <w:rsid w:val="00EB0D63"/>
    <w:rsid w:val="00EB12FF"/>
    <w:rsid w:val="00EB32BA"/>
    <w:rsid w:val="00EB58A6"/>
    <w:rsid w:val="00EB7777"/>
    <w:rsid w:val="00EB7A9F"/>
    <w:rsid w:val="00EC0A2F"/>
    <w:rsid w:val="00EC1077"/>
    <w:rsid w:val="00EC71FF"/>
    <w:rsid w:val="00EC733B"/>
    <w:rsid w:val="00ED0A26"/>
    <w:rsid w:val="00ED13FD"/>
    <w:rsid w:val="00ED2D39"/>
    <w:rsid w:val="00ED3AB9"/>
    <w:rsid w:val="00ED7AB3"/>
    <w:rsid w:val="00EE0AD2"/>
    <w:rsid w:val="00EE0BBA"/>
    <w:rsid w:val="00EE20C3"/>
    <w:rsid w:val="00EE25C7"/>
    <w:rsid w:val="00EE3396"/>
    <w:rsid w:val="00EE3C96"/>
    <w:rsid w:val="00EE3E5E"/>
    <w:rsid w:val="00EE7A45"/>
    <w:rsid w:val="00EF32F2"/>
    <w:rsid w:val="00EF3632"/>
    <w:rsid w:val="00EF74C5"/>
    <w:rsid w:val="00F0138A"/>
    <w:rsid w:val="00F019DE"/>
    <w:rsid w:val="00F01A01"/>
    <w:rsid w:val="00F02D22"/>
    <w:rsid w:val="00F0415B"/>
    <w:rsid w:val="00F071BD"/>
    <w:rsid w:val="00F145BE"/>
    <w:rsid w:val="00F15FF4"/>
    <w:rsid w:val="00F16216"/>
    <w:rsid w:val="00F1665E"/>
    <w:rsid w:val="00F17C94"/>
    <w:rsid w:val="00F21CD0"/>
    <w:rsid w:val="00F23054"/>
    <w:rsid w:val="00F23D9B"/>
    <w:rsid w:val="00F24076"/>
    <w:rsid w:val="00F27037"/>
    <w:rsid w:val="00F27F5D"/>
    <w:rsid w:val="00F32919"/>
    <w:rsid w:val="00F35DF8"/>
    <w:rsid w:val="00F40188"/>
    <w:rsid w:val="00F42C49"/>
    <w:rsid w:val="00F430C9"/>
    <w:rsid w:val="00F43DA6"/>
    <w:rsid w:val="00F44132"/>
    <w:rsid w:val="00F45248"/>
    <w:rsid w:val="00F45A3D"/>
    <w:rsid w:val="00F46D88"/>
    <w:rsid w:val="00F47C7C"/>
    <w:rsid w:val="00F554D8"/>
    <w:rsid w:val="00F5645E"/>
    <w:rsid w:val="00F6019A"/>
    <w:rsid w:val="00F60281"/>
    <w:rsid w:val="00F603BE"/>
    <w:rsid w:val="00F61062"/>
    <w:rsid w:val="00F62AF0"/>
    <w:rsid w:val="00F63ED4"/>
    <w:rsid w:val="00F643A2"/>
    <w:rsid w:val="00F7016F"/>
    <w:rsid w:val="00F70941"/>
    <w:rsid w:val="00F71368"/>
    <w:rsid w:val="00F75367"/>
    <w:rsid w:val="00F75EE0"/>
    <w:rsid w:val="00F76350"/>
    <w:rsid w:val="00F834E7"/>
    <w:rsid w:val="00F85055"/>
    <w:rsid w:val="00F8607B"/>
    <w:rsid w:val="00F86199"/>
    <w:rsid w:val="00F86F92"/>
    <w:rsid w:val="00F9216F"/>
    <w:rsid w:val="00F92BC4"/>
    <w:rsid w:val="00F9613D"/>
    <w:rsid w:val="00F965E0"/>
    <w:rsid w:val="00F96DB9"/>
    <w:rsid w:val="00FA63EE"/>
    <w:rsid w:val="00FA6E5C"/>
    <w:rsid w:val="00FA756B"/>
    <w:rsid w:val="00FB0DD1"/>
    <w:rsid w:val="00FB0E3B"/>
    <w:rsid w:val="00FB230B"/>
    <w:rsid w:val="00FB3D37"/>
    <w:rsid w:val="00FB4278"/>
    <w:rsid w:val="00FB4832"/>
    <w:rsid w:val="00FB4CDA"/>
    <w:rsid w:val="00FB52B0"/>
    <w:rsid w:val="00FB6EFA"/>
    <w:rsid w:val="00FB7259"/>
    <w:rsid w:val="00FB770C"/>
    <w:rsid w:val="00FB7A4C"/>
    <w:rsid w:val="00FB7C91"/>
    <w:rsid w:val="00FC0309"/>
    <w:rsid w:val="00FC050B"/>
    <w:rsid w:val="00FC0EF3"/>
    <w:rsid w:val="00FC2280"/>
    <w:rsid w:val="00FC2D47"/>
    <w:rsid w:val="00FC4933"/>
    <w:rsid w:val="00FC4C3C"/>
    <w:rsid w:val="00FC5F94"/>
    <w:rsid w:val="00FC7E40"/>
    <w:rsid w:val="00FD038A"/>
    <w:rsid w:val="00FD0FF0"/>
    <w:rsid w:val="00FD13D2"/>
    <w:rsid w:val="00FD3730"/>
    <w:rsid w:val="00FD474D"/>
    <w:rsid w:val="00FD7330"/>
    <w:rsid w:val="00FE1573"/>
    <w:rsid w:val="00FE1E60"/>
    <w:rsid w:val="00FE2495"/>
    <w:rsid w:val="00FE2D87"/>
    <w:rsid w:val="00FE3023"/>
    <w:rsid w:val="00FE5342"/>
    <w:rsid w:val="00FE5669"/>
    <w:rsid w:val="00FE6218"/>
    <w:rsid w:val="00FE7CE9"/>
    <w:rsid w:val="00F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42D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D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2D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2D39"/>
  </w:style>
  <w:style w:type="paragraph" w:customStyle="1" w:styleId="CharChar1">
    <w:name w:val="Char Char1 Знак Знак Знак"/>
    <w:basedOn w:val="a"/>
    <w:rsid w:val="00210A5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00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4CC2"/>
  </w:style>
  <w:style w:type="paragraph" w:styleId="a7">
    <w:name w:val="header"/>
    <w:basedOn w:val="a"/>
    <w:link w:val="a8"/>
    <w:uiPriority w:val="99"/>
    <w:rsid w:val="00A50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9A4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The University of North Carolina at Chapel Hill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shadrina</dc:creator>
  <cp:lastModifiedBy>t.v.baranova</cp:lastModifiedBy>
  <cp:revision>17</cp:revision>
  <cp:lastPrinted>2014-06-20T07:17:00Z</cp:lastPrinted>
  <dcterms:created xsi:type="dcterms:W3CDTF">2014-06-19T23:40:00Z</dcterms:created>
  <dcterms:modified xsi:type="dcterms:W3CDTF">2014-06-20T07:18:00Z</dcterms:modified>
</cp:coreProperties>
</file>